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A99F" w14:textId="77777777" w:rsidR="004C536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Geography Curriculum-How does the </w:t>
      </w:r>
      <w:proofErr w:type="gramStart"/>
      <w:r>
        <w:rPr>
          <w:sz w:val="32"/>
          <w:szCs w:val="32"/>
        </w:rPr>
        <w:t>Geography</w:t>
      </w:r>
      <w:proofErr w:type="gramEnd"/>
      <w:r>
        <w:rPr>
          <w:sz w:val="32"/>
          <w:szCs w:val="32"/>
        </w:rPr>
        <w:t xml:space="preserve"> of a place influence where and how people live?</w:t>
      </w:r>
    </w:p>
    <w:tbl>
      <w:tblPr>
        <w:tblStyle w:val="aff3"/>
        <w:tblW w:w="15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1937"/>
        <w:gridCol w:w="1938"/>
        <w:gridCol w:w="970"/>
        <w:gridCol w:w="967"/>
        <w:gridCol w:w="1939"/>
        <w:gridCol w:w="1939"/>
        <w:gridCol w:w="1939"/>
        <w:gridCol w:w="1939"/>
      </w:tblGrid>
      <w:tr w:rsidR="004C536E" w14:paraId="4FD91666" w14:textId="77777777">
        <w:tc>
          <w:tcPr>
            <w:tcW w:w="13566" w:type="dxa"/>
            <w:gridSpan w:val="8"/>
            <w:shd w:val="clear" w:color="auto" w:fill="5B0F00"/>
          </w:tcPr>
          <w:p w14:paraId="3FA4F408" w14:textId="77777777" w:rsidR="004C536E" w:rsidRDefault="00000000">
            <w:pPr>
              <w:jc w:val="center"/>
            </w:pPr>
            <w:r>
              <w:rPr>
                <w:color w:val="FFFFFF"/>
              </w:rPr>
              <w:t>Year 1</w:t>
            </w:r>
          </w:p>
        </w:tc>
        <w:tc>
          <w:tcPr>
            <w:tcW w:w="1939" w:type="dxa"/>
            <w:shd w:val="clear" w:color="auto" w:fill="5B0F00"/>
          </w:tcPr>
          <w:p w14:paraId="3632A462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536E" w14:paraId="3AFEBA45" w14:textId="77777777">
        <w:tc>
          <w:tcPr>
            <w:tcW w:w="6782" w:type="dxa"/>
            <w:gridSpan w:val="4"/>
          </w:tcPr>
          <w:p w14:paraId="563D15E1" w14:textId="77777777" w:rsidR="004C536E" w:rsidRDefault="00000000">
            <w:r>
              <w:t>Topic: Local study-Cranbrook</w:t>
            </w:r>
          </w:p>
        </w:tc>
        <w:tc>
          <w:tcPr>
            <w:tcW w:w="6784" w:type="dxa"/>
            <w:gridSpan w:val="4"/>
          </w:tcPr>
          <w:p w14:paraId="007D35E1" w14:textId="77777777" w:rsidR="004C536E" w:rsidRDefault="00000000">
            <w:r>
              <w:t>Key Question: Where do I live and how has it changed?</w:t>
            </w:r>
          </w:p>
        </w:tc>
        <w:tc>
          <w:tcPr>
            <w:tcW w:w="1939" w:type="dxa"/>
          </w:tcPr>
          <w:p w14:paraId="5E88A3BF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POP Tasks</w:t>
            </w:r>
          </w:p>
        </w:tc>
      </w:tr>
      <w:tr w:rsidR="004C536E" w14:paraId="05D0B6CE" w14:textId="77777777">
        <w:tc>
          <w:tcPr>
            <w:tcW w:w="1937" w:type="dxa"/>
          </w:tcPr>
          <w:p w14:paraId="593CACE0" w14:textId="77777777" w:rsidR="004C536E" w:rsidRDefault="00000000">
            <w:r>
              <w:t>Term: Autumn 1</w:t>
            </w:r>
          </w:p>
        </w:tc>
        <w:tc>
          <w:tcPr>
            <w:tcW w:w="1937" w:type="dxa"/>
          </w:tcPr>
          <w:p w14:paraId="07C0F5FB" w14:textId="77777777" w:rsidR="004C536E" w:rsidRDefault="00000000">
            <w:r>
              <w:t>KQ1: Where do I live?</w:t>
            </w:r>
          </w:p>
          <w:p w14:paraId="10A9412E" w14:textId="77777777" w:rsidR="004C536E" w:rsidRDefault="004C536E"/>
        </w:tc>
        <w:tc>
          <w:tcPr>
            <w:tcW w:w="1938" w:type="dxa"/>
          </w:tcPr>
          <w:p w14:paraId="48362E85" w14:textId="77777777" w:rsidR="004C536E" w:rsidRDefault="00000000">
            <w:r>
              <w:t>KQ2: How can other people locate where I live?</w:t>
            </w:r>
          </w:p>
          <w:p w14:paraId="61A36F9E" w14:textId="77777777" w:rsidR="004C536E" w:rsidRDefault="004C536E"/>
        </w:tc>
        <w:tc>
          <w:tcPr>
            <w:tcW w:w="1937" w:type="dxa"/>
            <w:gridSpan w:val="2"/>
          </w:tcPr>
          <w:p w14:paraId="55FDEF4B" w14:textId="77777777" w:rsidR="004C536E" w:rsidRDefault="00000000">
            <w:r>
              <w:t>KQ3: Where is our school?</w:t>
            </w:r>
          </w:p>
          <w:p w14:paraId="09D1E37F" w14:textId="77777777" w:rsidR="004C536E" w:rsidRDefault="004C536E"/>
        </w:tc>
        <w:tc>
          <w:tcPr>
            <w:tcW w:w="1939" w:type="dxa"/>
          </w:tcPr>
          <w:p w14:paraId="54112B0B" w14:textId="77777777" w:rsidR="004C536E" w:rsidRDefault="00000000">
            <w:r>
              <w:t>KQ4: What can you find in the local area?</w:t>
            </w:r>
          </w:p>
          <w:p w14:paraId="31AD2FC5" w14:textId="77777777" w:rsidR="004C536E" w:rsidRDefault="004C536E"/>
        </w:tc>
        <w:tc>
          <w:tcPr>
            <w:tcW w:w="1939" w:type="dxa"/>
          </w:tcPr>
          <w:p w14:paraId="5C0E6C2F" w14:textId="77777777" w:rsidR="004C536E" w:rsidRDefault="00000000">
            <w:r>
              <w:t>KQ5: What are map symbols?</w:t>
            </w:r>
          </w:p>
        </w:tc>
        <w:tc>
          <w:tcPr>
            <w:tcW w:w="1939" w:type="dxa"/>
          </w:tcPr>
          <w:p w14:paraId="30593C30" w14:textId="77777777" w:rsidR="004C536E" w:rsidRDefault="00000000">
            <w:r>
              <w:t>KQ6: How has Cranbrook changed?</w:t>
            </w:r>
          </w:p>
        </w:tc>
        <w:tc>
          <w:tcPr>
            <w:tcW w:w="1939" w:type="dxa"/>
          </w:tcPr>
          <w:p w14:paraId="6A66D39A" w14:textId="77777777" w:rsidR="004C536E" w:rsidRDefault="00000000">
            <w:r>
              <w:t>Draw two maps - Cranbrook 10 years ago and Cranbrook today.</w:t>
            </w:r>
          </w:p>
        </w:tc>
      </w:tr>
      <w:tr w:rsidR="004C536E" w14:paraId="62589751" w14:textId="77777777">
        <w:tc>
          <w:tcPr>
            <w:tcW w:w="6782" w:type="dxa"/>
            <w:gridSpan w:val="4"/>
          </w:tcPr>
          <w:p w14:paraId="3301B9FB" w14:textId="77777777" w:rsidR="004C536E" w:rsidRDefault="00000000">
            <w:r>
              <w:t>Topic: United Kingdom</w:t>
            </w:r>
            <w:bookmarkStart w:id="0" w:name="bookmark=id.6qwd97qle0ay" w:colFirst="0" w:colLast="0"/>
            <w:bookmarkEnd w:id="0"/>
          </w:p>
        </w:tc>
        <w:tc>
          <w:tcPr>
            <w:tcW w:w="6784" w:type="dxa"/>
            <w:gridSpan w:val="4"/>
          </w:tcPr>
          <w:p w14:paraId="64488E0D" w14:textId="77777777" w:rsidR="004C536E" w:rsidRDefault="00000000">
            <w:r>
              <w:t>Key Question: Where in the world do I live?</w:t>
            </w:r>
          </w:p>
        </w:tc>
        <w:tc>
          <w:tcPr>
            <w:tcW w:w="1939" w:type="dxa"/>
          </w:tcPr>
          <w:p w14:paraId="4E7E6795" w14:textId="77777777" w:rsidR="004C536E" w:rsidRDefault="00000000">
            <w:pPr>
              <w:widowControl w:val="0"/>
              <w:spacing w:line="276" w:lineRule="auto"/>
              <w:jc w:val="center"/>
            </w:pPr>
            <w:r>
              <w:t>POP Tasks</w:t>
            </w:r>
          </w:p>
        </w:tc>
      </w:tr>
      <w:tr w:rsidR="004C536E" w14:paraId="239382FB" w14:textId="77777777">
        <w:tc>
          <w:tcPr>
            <w:tcW w:w="1937" w:type="dxa"/>
          </w:tcPr>
          <w:p w14:paraId="7BB1F69C" w14:textId="77777777" w:rsidR="004C536E" w:rsidRDefault="00000000">
            <w:r>
              <w:t>Term: Spring 1</w:t>
            </w:r>
          </w:p>
        </w:tc>
        <w:tc>
          <w:tcPr>
            <w:tcW w:w="1937" w:type="dxa"/>
          </w:tcPr>
          <w:p w14:paraId="754EA5FF" w14:textId="77777777" w:rsidR="004C536E" w:rsidRDefault="00000000">
            <w:r>
              <w:t>KQ1: Which countries are in the United Kingdom?</w:t>
            </w:r>
          </w:p>
          <w:p w14:paraId="6543140E" w14:textId="77777777" w:rsidR="004C536E" w:rsidRDefault="004C536E"/>
        </w:tc>
        <w:tc>
          <w:tcPr>
            <w:tcW w:w="1938" w:type="dxa"/>
          </w:tcPr>
          <w:p w14:paraId="596556FE" w14:textId="77777777" w:rsidR="004C536E" w:rsidRDefault="00000000">
            <w:r>
              <w:t>KQ2: What does union mean?</w:t>
            </w:r>
          </w:p>
          <w:p w14:paraId="1FC73C6C" w14:textId="77777777" w:rsidR="004C536E" w:rsidRDefault="004C536E"/>
        </w:tc>
        <w:tc>
          <w:tcPr>
            <w:tcW w:w="1937" w:type="dxa"/>
            <w:gridSpan w:val="2"/>
          </w:tcPr>
          <w:p w14:paraId="3965AF29" w14:textId="77777777" w:rsidR="004C536E" w:rsidRDefault="00000000">
            <w:r>
              <w:t>KQ3: Where is England and what is it like?</w:t>
            </w:r>
          </w:p>
          <w:p w14:paraId="0CFD8D04" w14:textId="77777777" w:rsidR="004C536E" w:rsidRDefault="004C536E"/>
        </w:tc>
        <w:tc>
          <w:tcPr>
            <w:tcW w:w="1939" w:type="dxa"/>
          </w:tcPr>
          <w:p w14:paraId="7617931D" w14:textId="77777777" w:rsidR="004C536E" w:rsidRDefault="00000000">
            <w:r>
              <w:t>KQ4: Where is Scotland and what is it like?</w:t>
            </w:r>
          </w:p>
          <w:p w14:paraId="0173B660" w14:textId="77777777" w:rsidR="004C536E" w:rsidRDefault="004C536E"/>
        </w:tc>
        <w:tc>
          <w:tcPr>
            <w:tcW w:w="1939" w:type="dxa"/>
          </w:tcPr>
          <w:p w14:paraId="4F28377F" w14:textId="77777777" w:rsidR="004C536E" w:rsidRDefault="00000000">
            <w:r>
              <w:t>KQ5: Where is Wales and what is it like?</w:t>
            </w:r>
          </w:p>
          <w:p w14:paraId="54E5ECF0" w14:textId="77777777" w:rsidR="004C536E" w:rsidRDefault="004C536E"/>
        </w:tc>
        <w:tc>
          <w:tcPr>
            <w:tcW w:w="1939" w:type="dxa"/>
          </w:tcPr>
          <w:p w14:paraId="13BF846A" w14:textId="77777777" w:rsidR="004C536E" w:rsidRDefault="00000000">
            <w:r>
              <w:t>KQ6: Where is Northern Ireland and what is it like?</w:t>
            </w:r>
          </w:p>
          <w:p w14:paraId="35478617" w14:textId="77777777" w:rsidR="004C536E" w:rsidRDefault="004C536E"/>
          <w:p w14:paraId="13EFE0F2" w14:textId="77777777" w:rsidR="004C536E" w:rsidRDefault="004C536E"/>
        </w:tc>
        <w:tc>
          <w:tcPr>
            <w:tcW w:w="1939" w:type="dxa"/>
          </w:tcPr>
          <w:p w14:paraId="74956D6A" w14:textId="77777777" w:rsidR="004C536E" w:rsidRDefault="00000000">
            <w:r>
              <w:t>Do you agree England can be described as part of Northern Europe?</w:t>
            </w:r>
          </w:p>
        </w:tc>
      </w:tr>
      <w:tr w:rsidR="004C536E" w14:paraId="67342313" w14:textId="77777777">
        <w:tc>
          <w:tcPr>
            <w:tcW w:w="6782" w:type="dxa"/>
            <w:gridSpan w:val="4"/>
          </w:tcPr>
          <w:p w14:paraId="6D149A3E" w14:textId="77777777" w:rsidR="004C536E" w:rsidRDefault="00000000">
            <w:r>
              <w:t>Topic: Hot and cold</w:t>
            </w:r>
            <w:bookmarkStart w:id="1" w:name="bookmark=id.8fmqc1z97z9z" w:colFirst="0" w:colLast="0"/>
            <w:bookmarkEnd w:id="1"/>
          </w:p>
        </w:tc>
        <w:tc>
          <w:tcPr>
            <w:tcW w:w="6784" w:type="dxa"/>
            <w:gridSpan w:val="4"/>
          </w:tcPr>
          <w:p w14:paraId="4A6E2C2B" w14:textId="77777777" w:rsidR="004C536E" w:rsidRDefault="00000000">
            <w:r>
              <w:t>Key Question: How is our weather different to countries far away?</w:t>
            </w:r>
          </w:p>
        </w:tc>
        <w:tc>
          <w:tcPr>
            <w:tcW w:w="1939" w:type="dxa"/>
          </w:tcPr>
          <w:p w14:paraId="7FA139D2" w14:textId="77777777" w:rsidR="004C536E" w:rsidRDefault="00000000">
            <w:pPr>
              <w:widowControl w:val="0"/>
              <w:spacing w:line="276" w:lineRule="auto"/>
              <w:jc w:val="center"/>
            </w:pPr>
            <w:r>
              <w:t>POP Tasks</w:t>
            </w:r>
          </w:p>
        </w:tc>
      </w:tr>
      <w:tr w:rsidR="004C536E" w14:paraId="24698FFD" w14:textId="77777777">
        <w:trPr>
          <w:trHeight w:val="3105"/>
        </w:trPr>
        <w:tc>
          <w:tcPr>
            <w:tcW w:w="1937" w:type="dxa"/>
          </w:tcPr>
          <w:p w14:paraId="56327E6C" w14:textId="77777777" w:rsidR="004C536E" w:rsidRDefault="00000000">
            <w:r>
              <w:t>Term: Summer 1</w:t>
            </w:r>
          </w:p>
        </w:tc>
        <w:tc>
          <w:tcPr>
            <w:tcW w:w="1937" w:type="dxa"/>
          </w:tcPr>
          <w:p w14:paraId="6A28CC00" w14:textId="77777777" w:rsidR="004C536E" w:rsidRDefault="00000000">
            <w:r>
              <w:t xml:space="preserve">KQ1: Where is the United Kingdom in the world? </w:t>
            </w:r>
          </w:p>
          <w:p w14:paraId="3A2702E1" w14:textId="77777777" w:rsidR="004C536E" w:rsidRDefault="004C536E"/>
        </w:tc>
        <w:tc>
          <w:tcPr>
            <w:tcW w:w="1938" w:type="dxa"/>
          </w:tcPr>
          <w:p w14:paraId="05A63447" w14:textId="77777777" w:rsidR="004C536E" w:rsidRDefault="00000000">
            <w:r>
              <w:t>KQ2: Is the weather in the United Kingdom always the same?</w:t>
            </w:r>
          </w:p>
          <w:p w14:paraId="543046A8" w14:textId="77777777" w:rsidR="004C536E" w:rsidRDefault="004C536E"/>
        </w:tc>
        <w:tc>
          <w:tcPr>
            <w:tcW w:w="1937" w:type="dxa"/>
            <w:gridSpan w:val="2"/>
          </w:tcPr>
          <w:p w14:paraId="5B138414" w14:textId="77777777" w:rsidR="004C536E" w:rsidRDefault="00000000">
            <w:r>
              <w:t>KQ3: Why is the climate hotter or colder in different countries around the world?</w:t>
            </w:r>
          </w:p>
          <w:p w14:paraId="16BEE66F" w14:textId="77777777" w:rsidR="004C536E" w:rsidRDefault="004C536E"/>
        </w:tc>
        <w:tc>
          <w:tcPr>
            <w:tcW w:w="1939" w:type="dxa"/>
          </w:tcPr>
          <w:p w14:paraId="349AEAC5" w14:textId="77777777" w:rsidR="004C536E" w:rsidRDefault="00000000">
            <w:r>
              <w:t>KQ4: What’s the weather like in Brazil?</w:t>
            </w:r>
          </w:p>
          <w:p w14:paraId="362D551E" w14:textId="77777777" w:rsidR="004C536E" w:rsidRDefault="004C536E"/>
        </w:tc>
        <w:tc>
          <w:tcPr>
            <w:tcW w:w="1939" w:type="dxa"/>
          </w:tcPr>
          <w:p w14:paraId="042739AB" w14:textId="77777777" w:rsidR="004C536E" w:rsidRDefault="00000000">
            <w:r>
              <w:t xml:space="preserve">KQ5: What’s the weather like in Norway? </w:t>
            </w:r>
          </w:p>
          <w:p w14:paraId="6FDBF975" w14:textId="77777777" w:rsidR="004C536E" w:rsidRDefault="004C536E"/>
          <w:p w14:paraId="64FE0160" w14:textId="77777777" w:rsidR="004C536E" w:rsidRDefault="004C536E"/>
        </w:tc>
        <w:tc>
          <w:tcPr>
            <w:tcW w:w="1939" w:type="dxa"/>
          </w:tcPr>
          <w:p w14:paraId="7F87B416" w14:textId="77777777" w:rsidR="004C536E" w:rsidRDefault="00000000">
            <w:r>
              <w:t xml:space="preserve">KQ6: Where would you rather live in the world? </w:t>
            </w:r>
          </w:p>
          <w:p w14:paraId="1414A5A2" w14:textId="77777777" w:rsidR="004C536E" w:rsidRDefault="004C536E"/>
          <w:p w14:paraId="7722F211" w14:textId="77777777" w:rsidR="004C536E" w:rsidRDefault="004C536E"/>
        </w:tc>
        <w:tc>
          <w:tcPr>
            <w:tcW w:w="1939" w:type="dxa"/>
          </w:tcPr>
          <w:p w14:paraId="12AD7B8D" w14:textId="77777777" w:rsidR="004C536E" w:rsidRDefault="00000000">
            <w:r>
              <w:t xml:space="preserve">Make Top Trump Cards for different places around the world depicting the </w:t>
            </w:r>
            <w:proofErr w:type="gramStart"/>
            <w:r>
              <w:t>weather./</w:t>
            </w:r>
            <w:proofErr w:type="gramEnd"/>
            <w:r>
              <w:t xml:space="preserve"> Design outfits that can be worn in different places around the world.</w:t>
            </w:r>
          </w:p>
        </w:tc>
      </w:tr>
    </w:tbl>
    <w:p w14:paraId="00C5A67E" w14:textId="77777777" w:rsidR="004C536E" w:rsidRDefault="004C536E"/>
    <w:p w14:paraId="3990F17C" w14:textId="77777777" w:rsidR="004C536E" w:rsidRDefault="004C536E"/>
    <w:p w14:paraId="088D075B" w14:textId="77777777" w:rsidR="004C536E" w:rsidRDefault="004C536E"/>
    <w:p w14:paraId="255FDCD1" w14:textId="77777777" w:rsidR="004C536E" w:rsidRDefault="004C536E"/>
    <w:p w14:paraId="69A6FE96" w14:textId="77777777" w:rsidR="004C536E" w:rsidRDefault="004C536E"/>
    <w:tbl>
      <w:tblPr>
        <w:tblStyle w:val="aff4"/>
        <w:tblW w:w="15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35"/>
        <w:gridCol w:w="1740"/>
        <w:gridCol w:w="105"/>
        <w:gridCol w:w="1710"/>
        <w:gridCol w:w="105"/>
        <w:gridCol w:w="1815"/>
        <w:gridCol w:w="105"/>
        <w:gridCol w:w="2070"/>
        <w:gridCol w:w="105"/>
        <w:gridCol w:w="2100"/>
        <w:gridCol w:w="495"/>
        <w:gridCol w:w="1680"/>
        <w:gridCol w:w="1740"/>
      </w:tblGrid>
      <w:tr w:rsidR="004C536E" w14:paraId="63648E4C" w14:textId="77777777">
        <w:tc>
          <w:tcPr>
            <w:tcW w:w="13845" w:type="dxa"/>
            <w:gridSpan w:val="13"/>
            <w:shd w:val="clear" w:color="auto" w:fill="5B0F00"/>
          </w:tcPr>
          <w:p w14:paraId="4681B754" w14:textId="77777777" w:rsidR="004C536E" w:rsidRDefault="00000000">
            <w:pPr>
              <w:jc w:val="center"/>
            </w:pPr>
            <w:r>
              <w:rPr>
                <w:color w:val="FFFFFF"/>
              </w:rPr>
              <w:t>Year 2</w:t>
            </w:r>
          </w:p>
        </w:tc>
        <w:tc>
          <w:tcPr>
            <w:tcW w:w="1740" w:type="dxa"/>
            <w:shd w:val="clear" w:color="auto" w:fill="5B0F00"/>
          </w:tcPr>
          <w:p w14:paraId="7962EE80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536E" w14:paraId="5667A652" w14:textId="77777777">
        <w:tc>
          <w:tcPr>
            <w:tcW w:w="7290" w:type="dxa"/>
            <w:gridSpan w:val="7"/>
          </w:tcPr>
          <w:p w14:paraId="23B3E5BC" w14:textId="77777777" w:rsidR="004C536E" w:rsidRDefault="00000000">
            <w:r>
              <w:t xml:space="preserve">Topic:  7 Continents and 5 Oceans </w:t>
            </w:r>
            <w:bookmarkStart w:id="2" w:name="bookmark=id.kg2vffk15nv7" w:colFirst="0" w:colLast="0"/>
            <w:bookmarkEnd w:id="2"/>
          </w:p>
        </w:tc>
        <w:tc>
          <w:tcPr>
            <w:tcW w:w="6555" w:type="dxa"/>
            <w:gridSpan w:val="6"/>
          </w:tcPr>
          <w:p w14:paraId="478114E5" w14:textId="77777777" w:rsidR="004C536E" w:rsidRDefault="00000000">
            <w:r>
              <w:t>Key Question: Where am I in relation to the rest of the world?</w:t>
            </w:r>
          </w:p>
        </w:tc>
        <w:tc>
          <w:tcPr>
            <w:tcW w:w="1740" w:type="dxa"/>
          </w:tcPr>
          <w:p w14:paraId="3E0B667D" w14:textId="77777777" w:rsidR="004C536E" w:rsidRDefault="00000000">
            <w:r>
              <w:t>POP Task</w:t>
            </w:r>
          </w:p>
        </w:tc>
      </w:tr>
      <w:tr w:rsidR="004C536E" w14:paraId="5B6B432E" w14:textId="77777777">
        <w:tc>
          <w:tcPr>
            <w:tcW w:w="1815" w:type="dxa"/>
            <w:gridSpan w:val="2"/>
          </w:tcPr>
          <w:p w14:paraId="61647A9E" w14:textId="77777777" w:rsidR="004C536E" w:rsidRDefault="00000000">
            <w:r>
              <w:lastRenderedPageBreak/>
              <w:t>Term:  Autumns</w:t>
            </w:r>
          </w:p>
        </w:tc>
        <w:tc>
          <w:tcPr>
            <w:tcW w:w="1845" w:type="dxa"/>
            <w:gridSpan w:val="2"/>
          </w:tcPr>
          <w:p w14:paraId="66C0EFA4" w14:textId="77777777" w:rsidR="004C536E" w:rsidRDefault="00000000">
            <w:r>
              <w:t xml:space="preserve">KQ1: What are the four countries of the United Kingdom? </w:t>
            </w:r>
          </w:p>
          <w:p w14:paraId="12B6442B" w14:textId="77777777" w:rsidR="004C536E" w:rsidRDefault="004C536E"/>
          <w:p w14:paraId="7561D413" w14:textId="77777777" w:rsidR="004C536E" w:rsidRDefault="004C536E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gridSpan w:val="2"/>
          </w:tcPr>
          <w:p w14:paraId="4511CE6B" w14:textId="77777777" w:rsidR="004C536E" w:rsidRDefault="00000000">
            <w:r>
              <w:t>KQ 2: What are the human and physical features of a place?</w:t>
            </w:r>
          </w:p>
          <w:p w14:paraId="5728BFE7" w14:textId="77777777" w:rsidR="004C536E" w:rsidRDefault="004C536E"/>
        </w:tc>
        <w:tc>
          <w:tcPr>
            <w:tcW w:w="1815" w:type="dxa"/>
          </w:tcPr>
          <w:p w14:paraId="5156E35F" w14:textId="77777777" w:rsidR="004C536E" w:rsidRDefault="00000000">
            <w:r>
              <w:t>KQ3: Can I name and locate the seven continents?</w:t>
            </w:r>
          </w:p>
          <w:p w14:paraId="0D5DA748" w14:textId="77777777" w:rsidR="004C536E" w:rsidRDefault="004C536E"/>
        </w:tc>
        <w:tc>
          <w:tcPr>
            <w:tcW w:w="2175" w:type="dxa"/>
            <w:gridSpan w:val="2"/>
          </w:tcPr>
          <w:p w14:paraId="5CE71A9E" w14:textId="77777777" w:rsidR="004C536E" w:rsidRDefault="00000000">
            <w:pPr>
              <w:rPr>
                <w:sz w:val="32"/>
                <w:szCs w:val="32"/>
              </w:rPr>
            </w:pPr>
            <w:r>
              <w:t>KQ4: Can I name and locate the five oceans?</w:t>
            </w:r>
          </w:p>
        </w:tc>
        <w:tc>
          <w:tcPr>
            <w:tcW w:w="2205" w:type="dxa"/>
            <w:gridSpan w:val="2"/>
          </w:tcPr>
          <w:p w14:paraId="28F518B6" w14:textId="77777777" w:rsidR="004C536E" w:rsidRDefault="00000000">
            <w:r>
              <w:t>KQ5: What are the features of the continents of the world?</w:t>
            </w:r>
          </w:p>
          <w:p w14:paraId="5DC1B483" w14:textId="77777777" w:rsidR="004C536E" w:rsidRDefault="004C536E"/>
        </w:tc>
        <w:tc>
          <w:tcPr>
            <w:tcW w:w="2175" w:type="dxa"/>
            <w:gridSpan w:val="2"/>
          </w:tcPr>
          <w:p w14:paraId="6B3700D8" w14:textId="77777777" w:rsidR="004C536E" w:rsidRDefault="00000000">
            <w:r>
              <w:t>KQ6: Where are the hot and cold climates of the world?</w:t>
            </w:r>
          </w:p>
          <w:p w14:paraId="382856F4" w14:textId="77777777" w:rsidR="004C536E" w:rsidRDefault="004C536E"/>
        </w:tc>
        <w:tc>
          <w:tcPr>
            <w:tcW w:w="1740" w:type="dxa"/>
          </w:tcPr>
          <w:p w14:paraId="7E9CAB79" w14:textId="77777777" w:rsidR="004C536E" w:rsidRDefault="00000000">
            <w:r>
              <w:t>Create a poster depicting the things that they may see if they were going on a trip around the world.</w:t>
            </w:r>
          </w:p>
        </w:tc>
      </w:tr>
      <w:tr w:rsidR="004C536E" w14:paraId="2EB2B722" w14:textId="77777777">
        <w:tc>
          <w:tcPr>
            <w:tcW w:w="7395" w:type="dxa"/>
            <w:gridSpan w:val="8"/>
          </w:tcPr>
          <w:p w14:paraId="3CFD3013" w14:textId="77777777" w:rsidR="004C536E" w:rsidRDefault="00000000">
            <w:r>
              <w:t>Topic: Kenya (Geography and History)</w:t>
            </w:r>
          </w:p>
        </w:tc>
        <w:tc>
          <w:tcPr>
            <w:tcW w:w="6450" w:type="dxa"/>
            <w:gridSpan w:val="5"/>
          </w:tcPr>
          <w:p w14:paraId="582A261D" w14:textId="77777777" w:rsidR="004C536E" w:rsidRDefault="00000000">
            <w:r>
              <w:t>Key Question: How is Nairobi similar or different to Exeter?</w:t>
            </w:r>
          </w:p>
        </w:tc>
        <w:tc>
          <w:tcPr>
            <w:tcW w:w="1740" w:type="dxa"/>
          </w:tcPr>
          <w:p w14:paraId="6404FEE0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POP Task</w:t>
            </w:r>
          </w:p>
        </w:tc>
      </w:tr>
      <w:tr w:rsidR="004C536E" w14:paraId="62E89388" w14:textId="77777777">
        <w:tc>
          <w:tcPr>
            <w:tcW w:w="1680" w:type="dxa"/>
          </w:tcPr>
          <w:p w14:paraId="19287270" w14:textId="77777777" w:rsidR="004C536E" w:rsidRDefault="00000000">
            <w:proofErr w:type="spellStart"/>
            <w:proofErr w:type="gramStart"/>
            <w:r>
              <w:t>Term:Spring</w:t>
            </w:r>
            <w:proofErr w:type="spellEnd"/>
            <w:proofErr w:type="gramEnd"/>
          </w:p>
        </w:tc>
        <w:tc>
          <w:tcPr>
            <w:tcW w:w="1875" w:type="dxa"/>
            <w:gridSpan w:val="2"/>
          </w:tcPr>
          <w:p w14:paraId="3FBAF96C" w14:textId="77777777" w:rsidR="004C536E" w:rsidRDefault="00000000">
            <w:r>
              <w:t>KQ1: Where is Kenya?</w:t>
            </w:r>
          </w:p>
          <w:p w14:paraId="02FF69B2" w14:textId="77777777" w:rsidR="004C536E" w:rsidRDefault="004C536E"/>
          <w:p w14:paraId="1B8693C1" w14:textId="77777777" w:rsidR="004C536E" w:rsidRDefault="004C536E"/>
        </w:tc>
        <w:tc>
          <w:tcPr>
            <w:tcW w:w="1815" w:type="dxa"/>
            <w:gridSpan w:val="2"/>
          </w:tcPr>
          <w:p w14:paraId="14DF0E89" w14:textId="77777777" w:rsidR="004C536E" w:rsidRDefault="00000000">
            <w:r>
              <w:t>KQ2: What is the landscape of Kenya like?</w:t>
            </w:r>
          </w:p>
        </w:tc>
        <w:tc>
          <w:tcPr>
            <w:tcW w:w="2025" w:type="dxa"/>
            <w:gridSpan w:val="3"/>
          </w:tcPr>
          <w:p w14:paraId="4C3D69D2" w14:textId="77777777" w:rsidR="004C536E" w:rsidRDefault="00000000">
            <w:r>
              <w:t xml:space="preserve">KQ3: Is the climate in Kenya </w:t>
            </w:r>
            <w:proofErr w:type="gramStart"/>
            <w:r>
              <w:t>similar to</w:t>
            </w:r>
            <w:proofErr w:type="gramEnd"/>
            <w:r>
              <w:t xml:space="preserve"> the UK?</w:t>
            </w:r>
          </w:p>
        </w:tc>
        <w:tc>
          <w:tcPr>
            <w:tcW w:w="2175" w:type="dxa"/>
            <w:gridSpan w:val="2"/>
          </w:tcPr>
          <w:p w14:paraId="6B118523" w14:textId="77777777" w:rsidR="004C536E" w:rsidRDefault="00000000">
            <w:r>
              <w:t>KQ4: What are the geographical features in Kenya and the UK?</w:t>
            </w:r>
          </w:p>
        </w:tc>
        <w:tc>
          <w:tcPr>
            <w:tcW w:w="2595" w:type="dxa"/>
            <w:gridSpan w:val="2"/>
          </w:tcPr>
          <w:p w14:paraId="1A2D867B" w14:textId="77777777" w:rsidR="004C536E" w:rsidRDefault="00000000">
            <w:r>
              <w:t xml:space="preserve">KQ5: What is </w:t>
            </w:r>
            <w:proofErr w:type="gramStart"/>
            <w:r>
              <w:t>life like</w:t>
            </w:r>
            <w:proofErr w:type="gramEnd"/>
            <w:r>
              <w:t xml:space="preserve"> for people living in Kenya?</w:t>
            </w:r>
          </w:p>
        </w:tc>
        <w:tc>
          <w:tcPr>
            <w:tcW w:w="1680" w:type="dxa"/>
          </w:tcPr>
          <w:p w14:paraId="5F8CCC69" w14:textId="77777777" w:rsidR="004C536E" w:rsidRDefault="00000000">
            <w:r>
              <w:t xml:space="preserve">KQ6: Why do people visit Kenya? </w:t>
            </w:r>
          </w:p>
        </w:tc>
        <w:tc>
          <w:tcPr>
            <w:tcW w:w="1740" w:type="dxa"/>
          </w:tcPr>
          <w:p w14:paraId="378ACD09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Make a Venn diagram showing the similarities and differences between Nairobi and Exeter. </w:t>
            </w:r>
          </w:p>
        </w:tc>
      </w:tr>
      <w:tr w:rsidR="004C536E" w14:paraId="30F42487" w14:textId="77777777">
        <w:tc>
          <w:tcPr>
            <w:tcW w:w="7290" w:type="dxa"/>
            <w:gridSpan w:val="7"/>
          </w:tcPr>
          <w:p w14:paraId="0F70AA44" w14:textId="77777777" w:rsidR="004C536E" w:rsidRDefault="00000000">
            <w:r>
              <w:t>Topic: Coasts (Geography and History)</w:t>
            </w:r>
            <w:bookmarkStart w:id="3" w:name="bookmark=id.1o9irk3hrd2u" w:colFirst="0" w:colLast="0"/>
            <w:bookmarkEnd w:id="3"/>
          </w:p>
        </w:tc>
        <w:tc>
          <w:tcPr>
            <w:tcW w:w="6555" w:type="dxa"/>
            <w:gridSpan w:val="6"/>
          </w:tcPr>
          <w:p w14:paraId="7040AEB8" w14:textId="77777777" w:rsidR="004C536E" w:rsidRDefault="00000000">
            <w:r>
              <w:t>Key Question: How has the seaside changed over time?</w:t>
            </w:r>
          </w:p>
        </w:tc>
        <w:tc>
          <w:tcPr>
            <w:tcW w:w="1740" w:type="dxa"/>
          </w:tcPr>
          <w:p w14:paraId="7C7BB5A3" w14:textId="77777777" w:rsidR="004C536E" w:rsidRDefault="00000000">
            <w:r>
              <w:t>POP Tasks</w:t>
            </w:r>
          </w:p>
        </w:tc>
      </w:tr>
      <w:tr w:rsidR="004C536E" w14:paraId="344DB2D5" w14:textId="77777777">
        <w:trPr>
          <w:trHeight w:val="125"/>
        </w:trPr>
        <w:tc>
          <w:tcPr>
            <w:tcW w:w="1680" w:type="dxa"/>
          </w:tcPr>
          <w:p w14:paraId="212A21B1" w14:textId="77777777" w:rsidR="004C536E" w:rsidRDefault="00000000">
            <w:r>
              <w:t>Term: Summer</w:t>
            </w:r>
          </w:p>
        </w:tc>
        <w:tc>
          <w:tcPr>
            <w:tcW w:w="1875" w:type="dxa"/>
            <w:gridSpan w:val="2"/>
          </w:tcPr>
          <w:p w14:paraId="685B4430" w14:textId="77777777" w:rsidR="004C536E" w:rsidRDefault="00000000">
            <w:r>
              <w:t xml:space="preserve">KQ1: What is a coastline and where are they located in the United Kingdom? </w:t>
            </w:r>
          </w:p>
        </w:tc>
        <w:tc>
          <w:tcPr>
            <w:tcW w:w="1815" w:type="dxa"/>
            <w:gridSpan w:val="2"/>
          </w:tcPr>
          <w:p w14:paraId="1053CAD2" w14:textId="77777777" w:rsidR="004C536E" w:rsidRDefault="00000000">
            <w:r>
              <w:t xml:space="preserve">KQ2: What are the features of a seaside? </w:t>
            </w:r>
          </w:p>
          <w:p w14:paraId="7998848C" w14:textId="77777777" w:rsidR="004C536E" w:rsidRDefault="004C536E"/>
        </w:tc>
        <w:tc>
          <w:tcPr>
            <w:tcW w:w="2025" w:type="dxa"/>
            <w:gridSpan w:val="3"/>
          </w:tcPr>
          <w:p w14:paraId="6B21D9C8" w14:textId="77777777" w:rsidR="004C536E" w:rsidRDefault="00000000">
            <w:r>
              <w:t>KQ</w:t>
            </w:r>
            <w:proofErr w:type="gramStart"/>
            <w:r>
              <w:t>2:Where</w:t>
            </w:r>
            <w:proofErr w:type="gramEnd"/>
            <w:r>
              <w:t xml:space="preserve"> are the popular seaside towns in Devon? </w:t>
            </w:r>
          </w:p>
          <w:p w14:paraId="0CACAF4B" w14:textId="77777777" w:rsidR="004C536E" w:rsidRDefault="004C536E"/>
        </w:tc>
        <w:tc>
          <w:tcPr>
            <w:tcW w:w="2175" w:type="dxa"/>
            <w:gridSpan w:val="2"/>
          </w:tcPr>
          <w:p w14:paraId="57CD776F" w14:textId="77777777" w:rsidR="004C536E" w:rsidRDefault="00000000">
            <w:r>
              <w:t>KQ4: Why do people visit the seaside?</w:t>
            </w:r>
          </w:p>
        </w:tc>
        <w:tc>
          <w:tcPr>
            <w:tcW w:w="2595" w:type="dxa"/>
            <w:gridSpan w:val="2"/>
          </w:tcPr>
          <w:p w14:paraId="006BB718" w14:textId="77777777" w:rsidR="004C536E" w:rsidRDefault="00000000">
            <w:r>
              <w:t xml:space="preserve">KQ5: Are all </w:t>
            </w:r>
            <w:proofErr w:type="spellStart"/>
            <w:r>
              <w:t>seasides</w:t>
            </w:r>
            <w:proofErr w:type="spellEnd"/>
            <w:r>
              <w:t xml:space="preserve"> the same? </w:t>
            </w:r>
          </w:p>
        </w:tc>
        <w:tc>
          <w:tcPr>
            <w:tcW w:w="1680" w:type="dxa"/>
          </w:tcPr>
          <w:p w14:paraId="3F5BB80F" w14:textId="77777777" w:rsidR="004C536E" w:rsidRDefault="00000000">
            <w:r>
              <w:t>KQ</w:t>
            </w:r>
            <w:proofErr w:type="gramStart"/>
            <w:r>
              <w:t>6:What</w:t>
            </w:r>
            <w:proofErr w:type="gramEnd"/>
            <w:r>
              <w:t xml:space="preserve"> geographical features do you see as you walk along the South West coastal path?</w:t>
            </w:r>
          </w:p>
          <w:p w14:paraId="3CB0F4F6" w14:textId="77777777" w:rsidR="004C536E" w:rsidRDefault="004C536E"/>
        </w:tc>
        <w:tc>
          <w:tcPr>
            <w:tcW w:w="1740" w:type="dxa"/>
          </w:tcPr>
          <w:p w14:paraId="6BB25AAE" w14:textId="77777777" w:rsidR="004C536E" w:rsidRDefault="00000000">
            <w:pPr>
              <w:widowControl w:val="0"/>
              <w:spacing w:line="276" w:lineRule="auto"/>
            </w:pPr>
            <w:r>
              <w:t xml:space="preserve">Compare a seaside town in Devon with a seaside town in a non-European country. </w:t>
            </w:r>
          </w:p>
        </w:tc>
      </w:tr>
    </w:tbl>
    <w:p w14:paraId="23D26554" w14:textId="77777777" w:rsidR="004C536E" w:rsidRDefault="004C536E"/>
    <w:p w14:paraId="59861A16" w14:textId="77777777" w:rsidR="004C536E" w:rsidRDefault="004C536E"/>
    <w:p w14:paraId="08A39E47" w14:textId="77777777" w:rsidR="004C536E" w:rsidRDefault="004C536E"/>
    <w:p w14:paraId="07FBCCEF" w14:textId="77777777" w:rsidR="004C536E" w:rsidRDefault="004C536E"/>
    <w:p w14:paraId="61F196B5" w14:textId="77777777" w:rsidR="004C536E" w:rsidRDefault="004C536E"/>
    <w:p w14:paraId="0C2F8C34" w14:textId="77777777" w:rsidR="004C536E" w:rsidRDefault="004C536E"/>
    <w:p w14:paraId="17225054" w14:textId="77777777" w:rsidR="004C536E" w:rsidRDefault="004C536E"/>
    <w:p w14:paraId="1A706B27" w14:textId="77777777" w:rsidR="004C536E" w:rsidRDefault="004C536E"/>
    <w:tbl>
      <w:tblPr>
        <w:tblStyle w:val="aff5"/>
        <w:tblW w:w="15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7"/>
        <w:gridCol w:w="1937"/>
        <w:gridCol w:w="1938"/>
        <w:gridCol w:w="970"/>
        <w:gridCol w:w="967"/>
        <w:gridCol w:w="1939"/>
        <w:gridCol w:w="1939"/>
        <w:gridCol w:w="1939"/>
        <w:gridCol w:w="1939"/>
      </w:tblGrid>
      <w:tr w:rsidR="004C536E" w14:paraId="284B2BFF" w14:textId="77777777">
        <w:tc>
          <w:tcPr>
            <w:tcW w:w="13566" w:type="dxa"/>
            <w:gridSpan w:val="8"/>
            <w:shd w:val="clear" w:color="auto" w:fill="5B0F00"/>
          </w:tcPr>
          <w:p w14:paraId="65CB7954" w14:textId="77777777" w:rsidR="004C536E" w:rsidRDefault="00000000">
            <w:pPr>
              <w:jc w:val="center"/>
            </w:pPr>
            <w:r>
              <w:rPr>
                <w:color w:val="FFFFFF"/>
              </w:rPr>
              <w:lastRenderedPageBreak/>
              <w:t>Year 3</w:t>
            </w:r>
          </w:p>
        </w:tc>
        <w:tc>
          <w:tcPr>
            <w:tcW w:w="1939" w:type="dxa"/>
            <w:shd w:val="clear" w:color="auto" w:fill="5B0F00"/>
          </w:tcPr>
          <w:p w14:paraId="49FA7444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536E" w14:paraId="02F2A0A3" w14:textId="77777777">
        <w:tc>
          <w:tcPr>
            <w:tcW w:w="6782" w:type="dxa"/>
            <w:gridSpan w:val="4"/>
          </w:tcPr>
          <w:p w14:paraId="66E3A090" w14:textId="77777777" w:rsidR="004C536E" w:rsidRDefault="00000000">
            <w:r>
              <w:t>Topic: Rivers</w:t>
            </w:r>
            <w:bookmarkStart w:id="4" w:name="bookmark=id.9lkaoy6vhnmo" w:colFirst="0" w:colLast="0"/>
            <w:bookmarkEnd w:id="4"/>
          </w:p>
        </w:tc>
        <w:tc>
          <w:tcPr>
            <w:tcW w:w="6784" w:type="dxa"/>
            <w:gridSpan w:val="4"/>
          </w:tcPr>
          <w:p w14:paraId="4593A6BA" w14:textId="77777777" w:rsidR="004C536E" w:rsidRDefault="00000000">
            <w:r>
              <w:t>Key Question:  Why do people live near rivers?</w:t>
            </w:r>
          </w:p>
        </w:tc>
        <w:tc>
          <w:tcPr>
            <w:tcW w:w="1939" w:type="dxa"/>
          </w:tcPr>
          <w:p w14:paraId="4C70156C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POP Task</w:t>
            </w:r>
          </w:p>
        </w:tc>
      </w:tr>
      <w:tr w:rsidR="004C536E" w14:paraId="4AA5550F" w14:textId="77777777">
        <w:tc>
          <w:tcPr>
            <w:tcW w:w="1937" w:type="dxa"/>
          </w:tcPr>
          <w:p w14:paraId="31093CDF" w14:textId="77777777" w:rsidR="004C536E" w:rsidRDefault="00000000">
            <w:r>
              <w:t>Term: Spring 1</w:t>
            </w:r>
          </w:p>
        </w:tc>
        <w:tc>
          <w:tcPr>
            <w:tcW w:w="1937" w:type="dxa"/>
          </w:tcPr>
          <w:p w14:paraId="4A70FE92" w14:textId="77777777" w:rsidR="004C536E" w:rsidRDefault="00000000">
            <w:r>
              <w:t>KQ1: Where does water come from?</w:t>
            </w:r>
          </w:p>
          <w:p w14:paraId="6BE3036C" w14:textId="77777777" w:rsidR="004C536E" w:rsidRDefault="004C536E"/>
        </w:tc>
        <w:tc>
          <w:tcPr>
            <w:tcW w:w="1938" w:type="dxa"/>
          </w:tcPr>
          <w:p w14:paraId="7F074502" w14:textId="77777777" w:rsidR="004C536E" w:rsidRDefault="00000000">
            <w:r>
              <w:t>KQ2: How does the course of a river develop?</w:t>
            </w:r>
          </w:p>
          <w:p w14:paraId="54EF6AD1" w14:textId="77777777" w:rsidR="004C536E" w:rsidRDefault="004C536E"/>
        </w:tc>
        <w:tc>
          <w:tcPr>
            <w:tcW w:w="1937" w:type="dxa"/>
            <w:gridSpan w:val="2"/>
          </w:tcPr>
          <w:p w14:paraId="7FE1AEF6" w14:textId="77777777" w:rsidR="004C536E" w:rsidRDefault="00000000">
            <w:r>
              <w:t>KQ3: What are the major rivers in Devon and the UK?</w:t>
            </w:r>
          </w:p>
          <w:p w14:paraId="100207CF" w14:textId="77777777" w:rsidR="004C536E" w:rsidRDefault="004C536E"/>
        </w:tc>
        <w:tc>
          <w:tcPr>
            <w:tcW w:w="1939" w:type="dxa"/>
          </w:tcPr>
          <w:p w14:paraId="38F24E04" w14:textId="77777777" w:rsidR="004C536E" w:rsidRDefault="00000000">
            <w:r>
              <w:t>KQ4: Where are the world’s largest rivers and how are they used?</w:t>
            </w:r>
          </w:p>
          <w:p w14:paraId="42A7C3AC" w14:textId="77777777" w:rsidR="004C536E" w:rsidRDefault="004C536E"/>
        </w:tc>
        <w:tc>
          <w:tcPr>
            <w:tcW w:w="1939" w:type="dxa"/>
          </w:tcPr>
          <w:p w14:paraId="390A7D9E" w14:textId="77777777" w:rsidR="004C536E" w:rsidRDefault="00000000">
            <w:r>
              <w:t>KQ5: What causes rivers to flood?</w:t>
            </w:r>
          </w:p>
          <w:p w14:paraId="6281F1F6" w14:textId="77777777" w:rsidR="004C536E" w:rsidRDefault="004C536E"/>
        </w:tc>
        <w:tc>
          <w:tcPr>
            <w:tcW w:w="1939" w:type="dxa"/>
          </w:tcPr>
          <w:p w14:paraId="2E2C42DC" w14:textId="77777777" w:rsidR="004C536E" w:rsidRDefault="00000000">
            <w:r>
              <w:t>KQ</w:t>
            </w:r>
            <w:proofErr w:type="gramStart"/>
            <w:r>
              <w:t>6:Why</w:t>
            </w:r>
            <w:proofErr w:type="gramEnd"/>
            <w:r>
              <w:t xml:space="preserve"> do people today and through history settle near rivers?</w:t>
            </w:r>
          </w:p>
        </w:tc>
        <w:tc>
          <w:tcPr>
            <w:tcW w:w="1939" w:type="dxa"/>
          </w:tcPr>
          <w:p w14:paraId="730DB940" w14:textId="77777777" w:rsidR="004C536E" w:rsidRDefault="00000000">
            <w:r>
              <w:rPr>
                <w:noProof/>
              </w:rPr>
              <w:drawing>
                <wp:inline distT="114300" distB="114300" distL="114300" distR="114300" wp14:anchorId="6870484E" wp14:editId="3692B8EB">
                  <wp:extent cx="1095375" cy="72390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88C974" w14:textId="77777777" w:rsidR="004C536E" w:rsidRDefault="00000000">
            <w:r>
              <w:t>How do Exeter Flood defences work?</w:t>
            </w:r>
          </w:p>
        </w:tc>
      </w:tr>
      <w:tr w:rsidR="004C536E" w14:paraId="26F11FB6" w14:textId="77777777">
        <w:tc>
          <w:tcPr>
            <w:tcW w:w="6782" w:type="dxa"/>
            <w:gridSpan w:val="4"/>
          </w:tcPr>
          <w:p w14:paraId="43BD0C45" w14:textId="77777777" w:rsidR="004C536E" w:rsidRDefault="00000000">
            <w:r>
              <w:t>Topic: Farming</w:t>
            </w:r>
            <w:bookmarkStart w:id="5" w:name="bookmark=id.xvfnrl1r4re9" w:colFirst="0" w:colLast="0"/>
            <w:bookmarkEnd w:id="5"/>
          </w:p>
        </w:tc>
        <w:tc>
          <w:tcPr>
            <w:tcW w:w="6784" w:type="dxa"/>
            <w:gridSpan w:val="4"/>
          </w:tcPr>
          <w:p w14:paraId="468C9B84" w14:textId="77777777" w:rsidR="004C536E" w:rsidRDefault="00000000">
            <w:r>
              <w:t>Key Question: How does farming influence our lives?</w:t>
            </w:r>
          </w:p>
        </w:tc>
        <w:tc>
          <w:tcPr>
            <w:tcW w:w="1939" w:type="dxa"/>
          </w:tcPr>
          <w:p w14:paraId="1B36F8BD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POP Task</w:t>
            </w:r>
          </w:p>
        </w:tc>
      </w:tr>
      <w:tr w:rsidR="004C536E" w14:paraId="637B0C02" w14:textId="77777777">
        <w:tc>
          <w:tcPr>
            <w:tcW w:w="1937" w:type="dxa"/>
          </w:tcPr>
          <w:p w14:paraId="0B5A53AD" w14:textId="77777777" w:rsidR="004C536E" w:rsidRDefault="00000000">
            <w:r>
              <w:t>Term: Spring 2</w:t>
            </w:r>
          </w:p>
        </w:tc>
        <w:tc>
          <w:tcPr>
            <w:tcW w:w="1937" w:type="dxa"/>
          </w:tcPr>
          <w:p w14:paraId="2348BD0F" w14:textId="77777777" w:rsidR="004C536E" w:rsidRDefault="00000000">
            <w:r>
              <w:t>KQ1: What is the purpose of a farm?</w:t>
            </w:r>
          </w:p>
          <w:p w14:paraId="3889BE8B" w14:textId="77777777" w:rsidR="004C536E" w:rsidRDefault="004C536E"/>
          <w:p w14:paraId="175FA906" w14:textId="77777777" w:rsidR="004C536E" w:rsidRDefault="004C536E"/>
        </w:tc>
        <w:tc>
          <w:tcPr>
            <w:tcW w:w="1938" w:type="dxa"/>
          </w:tcPr>
          <w:p w14:paraId="4BE40C71" w14:textId="77777777" w:rsidR="004C536E" w:rsidRDefault="00000000">
            <w:r>
              <w:t>KQ2: Does all food come from a farm?</w:t>
            </w:r>
          </w:p>
          <w:p w14:paraId="06BE2CE9" w14:textId="77777777" w:rsidR="004C536E" w:rsidRDefault="004C536E"/>
        </w:tc>
        <w:tc>
          <w:tcPr>
            <w:tcW w:w="1937" w:type="dxa"/>
            <w:gridSpan w:val="2"/>
          </w:tcPr>
          <w:p w14:paraId="48CDA2A9" w14:textId="77777777" w:rsidR="004C536E" w:rsidRDefault="00000000">
            <w:r>
              <w:t>KQ3: What does the farm produce throughout the year?</w:t>
            </w:r>
          </w:p>
          <w:p w14:paraId="13E61A32" w14:textId="77777777" w:rsidR="004C536E" w:rsidRDefault="004C536E"/>
        </w:tc>
        <w:tc>
          <w:tcPr>
            <w:tcW w:w="1939" w:type="dxa"/>
          </w:tcPr>
          <w:p w14:paraId="7D8799BF" w14:textId="77777777" w:rsidR="004C536E" w:rsidRDefault="00000000">
            <w:r>
              <w:t>KQ4: What is harvest and why is it celebrated?</w:t>
            </w:r>
          </w:p>
          <w:p w14:paraId="56222D52" w14:textId="77777777" w:rsidR="004C536E" w:rsidRDefault="004C536E"/>
        </w:tc>
        <w:tc>
          <w:tcPr>
            <w:tcW w:w="1939" w:type="dxa"/>
          </w:tcPr>
          <w:p w14:paraId="78318312" w14:textId="77777777" w:rsidR="004C536E" w:rsidRDefault="00000000">
            <w:r>
              <w:t>KQ5: Does all food come from the UK?</w:t>
            </w:r>
          </w:p>
          <w:p w14:paraId="1E7E330A" w14:textId="77777777" w:rsidR="004C536E" w:rsidRDefault="004C536E"/>
        </w:tc>
        <w:tc>
          <w:tcPr>
            <w:tcW w:w="1939" w:type="dxa"/>
          </w:tcPr>
          <w:p w14:paraId="6A78D6E1" w14:textId="77777777" w:rsidR="004C536E" w:rsidRDefault="00000000">
            <w:r>
              <w:t>KQ6:</w:t>
            </w:r>
          </w:p>
          <w:p w14:paraId="38D8642F" w14:textId="77777777" w:rsidR="004C536E" w:rsidRDefault="004C536E"/>
        </w:tc>
        <w:tc>
          <w:tcPr>
            <w:tcW w:w="1939" w:type="dxa"/>
          </w:tcPr>
          <w:p w14:paraId="60882EDF" w14:textId="77777777" w:rsidR="004C536E" w:rsidRDefault="00000000">
            <w:r>
              <w:t xml:space="preserve">What are the similarities and differences with farming in Devon compared with farming in Northumberland? </w:t>
            </w:r>
          </w:p>
        </w:tc>
      </w:tr>
    </w:tbl>
    <w:p w14:paraId="02889141" w14:textId="77777777" w:rsidR="004C536E" w:rsidRDefault="004C536E"/>
    <w:tbl>
      <w:tblPr>
        <w:tblStyle w:val="aff6"/>
        <w:tblW w:w="155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2280"/>
        <w:gridCol w:w="1860"/>
        <w:gridCol w:w="1410"/>
        <w:gridCol w:w="443"/>
        <w:gridCol w:w="1860"/>
        <w:gridCol w:w="1935"/>
        <w:gridCol w:w="1950"/>
        <w:gridCol w:w="1905"/>
      </w:tblGrid>
      <w:tr w:rsidR="004C536E" w14:paraId="78C98F2D" w14:textId="77777777">
        <w:tc>
          <w:tcPr>
            <w:tcW w:w="13598" w:type="dxa"/>
            <w:gridSpan w:val="8"/>
            <w:shd w:val="clear" w:color="auto" w:fill="5B0F00"/>
          </w:tcPr>
          <w:p w14:paraId="4C392D00" w14:textId="77777777" w:rsidR="004C536E" w:rsidRDefault="00000000">
            <w:pPr>
              <w:jc w:val="center"/>
            </w:pPr>
            <w:r>
              <w:rPr>
                <w:color w:val="FFFFFF"/>
              </w:rPr>
              <w:t>Year 4</w:t>
            </w:r>
          </w:p>
        </w:tc>
        <w:tc>
          <w:tcPr>
            <w:tcW w:w="1905" w:type="dxa"/>
            <w:shd w:val="clear" w:color="auto" w:fill="5B0F00"/>
          </w:tcPr>
          <w:p w14:paraId="4880304B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541C8" w14:paraId="7BD8A6A9" w14:textId="77777777">
        <w:tc>
          <w:tcPr>
            <w:tcW w:w="7410" w:type="dxa"/>
            <w:gridSpan w:val="4"/>
          </w:tcPr>
          <w:p w14:paraId="32B35E12" w14:textId="72A4412B" w:rsidR="00D541C8" w:rsidRDefault="00D541C8">
            <w:r>
              <w:t>Topic: Regions of Europe.</w:t>
            </w:r>
          </w:p>
        </w:tc>
        <w:tc>
          <w:tcPr>
            <w:tcW w:w="6188" w:type="dxa"/>
            <w:gridSpan w:val="4"/>
          </w:tcPr>
          <w:p w14:paraId="262C9947" w14:textId="0B9FD66D" w:rsidR="00D541C8" w:rsidRDefault="00D541C8">
            <w:r>
              <w:t xml:space="preserve">Are all places in Europe the same? </w:t>
            </w:r>
          </w:p>
        </w:tc>
        <w:tc>
          <w:tcPr>
            <w:tcW w:w="1905" w:type="dxa"/>
          </w:tcPr>
          <w:p w14:paraId="1801103D" w14:textId="69E74E0E" w:rsidR="00D541C8" w:rsidRDefault="00D54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POP Task</w:t>
            </w:r>
          </w:p>
        </w:tc>
      </w:tr>
      <w:tr w:rsidR="00D541C8" w14:paraId="0A1E4B5E" w14:textId="77777777">
        <w:tc>
          <w:tcPr>
            <w:tcW w:w="1860" w:type="dxa"/>
          </w:tcPr>
          <w:p w14:paraId="7C984201" w14:textId="39CFA159" w:rsidR="00D541C8" w:rsidRDefault="00D541C8" w:rsidP="00D541C8">
            <w:bookmarkStart w:id="6" w:name="bookmark=id.2umhac3cliwr" w:colFirst="0" w:colLast="0"/>
            <w:bookmarkEnd w:id="6"/>
            <w:r>
              <w:t>Term: Autumn 2</w:t>
            </w:r>
          </w:p>
        </w:tc>
        <w:tc>
          <w:tcPr>
            <w:tcW w:w="2280" w:type="dxa"/>
          </w:tcPr>
          <w:p w14:paraId="78292668" w14:textId="3772D1E8" w:rsidR="00D541C8" w:rsidRDefault="00D541C8" w:rsidP="00D541C8">
            <w:r>
              <w:t>KQ</w:t>
            </w:r>
            <w:proofErr w:type="gramStart"/>
            <w:r>
              <w:t>1:Where</w:t>
            </w:r>
            <w:proofErr w:type="gramEnd"/>
            <w:r>
              <w:t xml:space="preserve"> is Italy? </w:t>
            </w:r>
          </w:p>
        </w:tc>
        <w:tc>
          <w:tcPr>
            <w:tcW w:w="1860" w:type="dxa"/>
          </w:tcPr>
          <w:p w14:paraId="5DB36255" w14:textId="23D04975" w:rsidR="00D541C8" w:rsidRDefault="00D541C8" w:rsidP="00D541C8">
            <w:r>
              <w:t>KQ</w:t>
            </w:r>
            <w:proofErr w:type="gramStart"/>
            <w:r>
              <w:t>2:Why</w:t>
            </w:r>
            <w:proofErr w:type="gramEnd"/>
            <w:r>
              <w:t xml:space="preserve"> is Italy divided into regions? </w:t>
            </w:r>
          </w:p>
        </w:tc>
        <w:tc>
          <w:tcPr>
            <w:tcW w:w="1853" w:type="dxa"/>
            <w:gridSpan w:val="2"/>
          </w:tcPr>
          <w:p w14:paraId="45D04F24" w14:textId="7109C448" w:rsidR="00D541C8" w:rsidRDefault="00D541C8" w:rsidP="00D541C8">
            <w:r>
              <w:t>KQ</w:t>
            </w:r>
            <w:proofErr w:type="gramStart"/>
            <w:r>
              <w:t>3:What</w:t>
            </w:r>
            <w:proofErr w:type="gramEnd"/>
            <w:r>
              <w:t xml:space="preserve"> is the region of Emilio Romagna like? </w:t>
            </w:r>
          </w:p>
        </w:tc>
        <w:tc>
          <w:tcPr>
            <w:tcW w:w="1860" w:type="dxa"/>
          </w:tcPr>
          <w:p w14:paraId="6378E002" w14:textId="2AC40256" w:rsidR="00D541C8" w:rsidRDefault="00D541C8" w:rsidP="00D541C8">
            <w:r>
              <w:t>KQ</w:t>
            </w:r>
            <w:proofErr w:type="gramStart"/>
            <w:r>
              <w:t>4:What</w:t>
            </w:r>
            <w:proofErr w:type="gramEnd"/>
            <w:r>
              <w:t xml:space="preserve"> are the key features of Bologna? </w:t>
            </w:r>
          </w:p>
        </w:tc>
        <w:tc>
          <w:tcPr>
            <w:tcW w:w="1935" w:type="dxa"/>
          </w:tcPr>
          <w:p w14:paraId="2F3694F4" w14:textId="18B6C49B" w:rsidR="00D541C8" w:rsidRDefault="00D541C8" w:rsidP="00D541C8">
            <w:r>
              <w:t xml:space="preserve">KQ5: What is everyday life like for people in Bologna? </w:t>
            </w:r>
          </w:p>
        </w:tc>
        <w:tc>
          <w:tcPr>
            <w:tcW w:w="1950" w:type="dxa"/>
          </w:tcPr>
          <w:p w14:paraId="5BFD2184" w14:textId="0C645E82" w:rsidR="00D541C8" w:rsidRDefault="00D541C8" w:rsidP="00D541C8">
            <w:r>
              <w:t xml:space="preserve">KQ6. How is Exeter </w:t>
            </w:r>
            <w:proofErr w:type="gramStart"/>
            <w:r>
              <w:t>similar to</w:t>
            </w:r>
            <w:proofErr w:type="gramEnd"/>
            <w:r>
              <w:t xml:space="preserve"> Bologna? </w:t>
            </w:r>
          </w:p>
        </w:tc>
        <w:tc>
          <w:tcPr>
            <w:tcW w:w="1905" w:type="dxa"/>
          </w:tcPr>
          <w:p w14:paraId="18FBACBB" w14:textId="1A664D44" w:rsidR="00D541C8" w:rsidRDefault="00D541C8" w:rsidP="00D541C8"/>
        </w:tc>
      </w:tr>
      <w:tr w:rsidR="00D541C8" w14:paraId="4075AC23" w14:textId="77777777" w:rsidTr="00144FE5">
        <w:tc>
          <w:tcPr>
            <w:tcW w:w="7853" w:type="dxa"/>
            <w:gridSpan w:val="5"/>
          </w:tcPr>
          <w:p w14:paraId="3C9216D1" w14:textId="46BBDA8D" w:rsidR="00D541C8" w:rsidRDefault="00D541C8" w:rsidP="00D541C8">
            <w:r>
              <w:t xml:space="preserve">Topic: Mountains, </w:t>
            </w:r>
            <w:proofErr w:type="gramStart"/>
            <w:r>
              <w:t>volcanoes</w:t>
            </w:r>
            <w:proofErr w:type="gramEnd"/>
            <w:r>
              <w:t xml:space="preserve"> and earthquakes?</w:t>
            </w:r>
          </w:p>
        </w:tc>
        <w:tc>
          <w:tcPr>
            <w:tcW w:w="5745" w:type="dxa"/>
            <w:gridSpan w:val="3"/>
          </w:tcPr>
          <w:p w14:paraId="25557C16" w14:textId="6CDB6A7B" w:rsidR="00D541C8" w:rsidRDefault="00D541C8" w:rsidP="00D541C8">
            <w:r>
              <w:t>Key Question: Why do people live in these places?</w:t>
            </w:r>
          </w:p>
        </w:tc>
        <w:tc>
          <w:tcPr>
            <w:tcW w:w="1905" w:type="dxa"/>
          </w:tcPr>
          <w:p w14:paraId="5B860B8B" w14:textId="777A3A39" w:rsidR="00D541C8" w:rsidRDefault="00D541C8" w:rsidP="00D541C8">
            <w:r>
              <w:t>POP Task</w:t>
            </w:r>
          </w:p>
        </w:tc>
      </w:tr>
      <w:tr w:rsidR="00D541C8" w14:paraId="6FA2D512" w14:textId="77777777">
        <w:tc>
          <w:tcPr>
            <w:tcW w:w="1860" w:type="dxa"/>
          </w:tcPr>
          <w:p w14:paraId="213A6645" w14:textId="77777777" w:rsidR="00D541C8" w:rsidRDefault="00D541C8" w:rsidP="00D541C8">
            <w:r>
              <w:t>Term: Spring 2</w:t>
            </w:r>
          </w:p>
        </w:tc>
        <w:tc>
          <w:tcPr>
            <w:tcW w:w="2280" w:type="dxa"/>
          </w:tcPr>
          <w:p w14:paraId="58722A13" w14:textId="77777777" w:rsidR="00D541C8" w:rsidRDefault="00D541C8" w:rsidP="00D541C8">
            <w:r>
              <w:t>KQ1: What is a mountain and why are they different shapes?</w:t>
            </w:r>
          </w:p>
          <w:p w14:paraId="2EC4FFE8" w14:textId="77777777" w:rsidR="00D541C8" w:rsidRDefault="00D541C8" w:rsidP="00D541C8"/>
        </w:tc>
        <w:tc>
          <w:tcPr>
            <w:tcW w:w="1860" w:type="dxa"/>
          </w:tcPr>
          <w:p w14:paraId="569A3B6D" w14:textId="77777777" w:rsidR="00D541C8" w:rsidRDefault="00D541C8" w:rsidP="00D541C8">
            <w:r>
              <w:t>KQ2: Are all mountain ranges the same?</w:t>
            </w:r>
          </w:p>
          <w:p w14:paraId="75E69DC2" w14:textId="77777777" w:rsidR="00D541C8" w:rsidRDefault="00D541C8" w:rsidP="00D541C8"/>
          <w:p w14:paraId="2B3F2186" w14:textId="77777777" w:rsidR="00D541C8" w:rsidRDefault="00D541C8" w:rsidP="00D541C8"/>
        </w:tc>
        <w:tc>
          <w:tcPr>
            <w:tcW w:w="1853" w:type="dxa"/>
            <w:gridSpan w:val="2"/>
          </w:tcPr>
          <w:p w14:paraId="2FF5E9DF" w14:textId="77777777" w:rsidR="00D541C8" w:rsidRDefault="00D541C8" w:rsidP="00D541C8">
            <w:r>
              <w:t>KQ3: Why do people live near and visit mountains?</w:t>
            </w:r>
          </w:p>
        </w:tc>
        <w:tc>
          <w:tcPr>
            <w:tcW w:w="1860" w:type="dxa"/>
          </w:tcPr>
          <w:p w14:paraId="780AD8BC" w14:textId="0DF1B94A" w:rsidR="00D541C8" w:rsidRDefault="00D541C8" w:rsidP="00D541C8">
            <w:r>
              <w:t>KQ4: What causes earthquakes to rumble and volcanoes to erupt?</w:t>
            </w:r>
          </w:p>
        </w:tc>
        <w:tc>
          <w:tcPr>
            <w:tcW w:w="1935" w:type="dxa"/>
          </w:tcPr>
          <w:p w14:paraId="53299729" w14:textId="77777777" w:rsidR="00D541C8" w:rsidRDefault="00D541C8" w:rsidP="00D541C8">
            <w:r>
              <w:t>KQ5: What are the pros and cons of living near an active volcano?</w:t>
            </w:r>
          </w:p>
          <w:p w14:paraId="7D98EB43" w14:textId="77777777" w:rsidR="00D541C8" w:rsidRDefault="00D541C8" w:rsidP="00D541C8"/>
        </w:tc>
        <w:tc>
          <w:tcPr>
            <w:tcW w:w="1950" w:type="dxa"/>
          </w:tcPr>
          <w:p w14:paraId="6E8674B4" w14:textId="77777777" w:rsidR="00D541C8" w:rsidRDefault="00D541C8" w:rsidP="00D541C8">
            <w:r>
              <w:t>KQ6: What impact do earthquakes have on people?</w:t>
            </w:r>
          </w:p>
          <w:p w14:paraId="373817E6" w14:textId="77777777" w:rsidR="00D541C8" w:rsidRDefault="00D541C8" w:rsidP="00D541C8"/>
          <w:p w14:paraId="7DF9ABCA" w14:textId="77777777" w:rsidR="00D541C8" w:rsidRDefault="00D541C8" w:rsidP="00D541C8"/>
        </w:tc>
        <w:tc>
          <w:tcPr>
            <w:tcW w:w="1905" w:type="dxa"/>
          </w:tcPr>
          <w:p w14:paraId="6E407165" w14:textId="77777777" w:rsidR="00D541C8" w:rsidRDefault="00D541C8" w:rsidP="00D541C8">
            <w:r>
              <w:t>Can an earthquake trigger a volcanic eruption?</w:t>
            </w:r>
          </w:p>
          <w:p w14:paraId="394B2A0D" w14:textId="77777777" w:rsidR="00D541C8" w:rsidRDefault="00D541C8" w:rsidP="00D541C8"/>
          <w:p w14:paraId="13990007" w14:textId="77777777" w:rsidR="00D541C8" w:rsidRDefault="00D541C8" w:rsidP="00D541C8">
            <w:r>
              <w:t xml:space="preserve">Create an advert to advertise activities in </w:t>
            </w:r>
            <w:r>
              <w:lastRenderedPageBreak/>
              <w:t>Snowdonia and compare with those in the Alps.</w:t>
            </w:r>
          </w:p>
        </w:tc>
      </w:tr>
    </w:tbl>
    <w:p w14:paraId="54D50D26" w14:textId="77777777" w:rsidR="004C536E" w:rsidRDefault="004C536E"/>
    <w:tbl>
      <w:tblPr>
        <w:tblStyle w:val="aff7"/>
        <w:tblW w:w="155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7"/>
        <w:gridCol w:w="2250"/>
        <w:gridCol w:w="2070"/>
        <w:gridCol w:w="1185"/>
        <w:gridCol w:w="675"/>
        <w:gridCol w:w="1830"/>
        <w:gridCol w:w="2130"/>
        <w:gridCol w:w="1875"/>
        <w:gridCol w:w="1770"/>
      </w:tblGrid>
      <w:tr w:rsidR="004C536E" w14:paraId="6F67E65B" w14:textId="77777777">
        <w:tc>
          <w:tcPr>
            <w:tcW w:w="13762" w:type="dxa"/>
            <w:gridSpan w:val="8"/>
            <w:shd w:val="clear" w:color="auto" w:fill="5B0F00"/>
          </w:tcPr>
          <w:p w14:paraId="0C663D28" w14:textId="77777777" w:rsidR="004C536E" w:rsidRDefault="00000000">
            <w:pPr>
              <w:jc w:val="center"/>
            </w:pPr>
            <w:r>
              <w:rPr>
                <w:color w:val="FFFFFF"/>
              </w:rPr>
              <w:t>Year 5</w:t>
            </w:r>
          </w:p>
        </w:tc>
        <w:tc>
          <w:tcPr>
            <w:tcW w:w="1770" w:type="dxa"/>
            <w:shd w:val="clear" w:color="auto" w:fill="5B0F00"/>
          </w:tcPr>
          <w:p w14:paraId="4944CC8C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536E" w14:paraId="0B369CCA" w14:textId="77777777">
        <w:tc>
          <w:tcPr>
            <w:tcW w:w="7252" w:type="dxa"/>
            <w:gridSpan w:val="4"/>
          </w:tcPr>
          <w:p w14:paraId="7FFD268B" w14:textId="77777777" w:rsidR="004C536E" w:rsidRDefault="00000000">
            <w:r>
              <w:t>Topic: Sustainability</w:t>
            </w:r>
            <w:bookmarkStart w:id="7" w:name="bookmark=id.dsbz1y1me8tj" w:colFirst="0" w:colLast="0"/>
            <w:bookmarkEnd w:id="7"/>
          </w:p>
        </w:tc>
        <w:tc>
          <w:tcPr>
            <w:tcW w:w="6510" w:type="dxa"/>
            <w:gridSpan w:val="4"/>
          </w:tcPr>
          <w:p w14:paraId="2DBC9B82" w14:textId="77777777" w:rsidR="004C536E" w:rsidRDefault="00000000">
            <w:r>
              <w:t>Key Question: What can we do to be more sustainable?</w:t>
            </w:r>
          </w:p>
        </w:tc>
        <w:tc>
          <w:tcPr>
            <w:tcW w:w="1770" w:type="dxa"/>
          </w:tcPr>
          <w:p w14:paraId="37A68B31" w14:textId="77777777" w:rsidR="004C536E" w:rsidRDefault="00000000">
            <w:r>
              <w:t>POP Task</w:t>
            </w:r>
          </w:p>
        </w:tc>
      </w:tr>
      <w:tr w:rsidR="004C536E" w14:paraId="4D9CB7EA" w14:textId="77777777">
        <w:trPr>
          <w:trHeight w:val="2065"/>
        </w:trPr>
        <w:tc>
          <w:tcPr>
            <w:tcW w:w="1747" w:type="dxa"/>
          </w:tcPr>
          <w:p w14:paraId="49299785" w14:textId="77777777" w:rsidR="004C536E" w:rsidRDefault="00000000">
            <w:r>
              <w:t>Term:</w:t>
            </w:r>
          </w:p>
          <w:p w14:paraId="5BA6B49D" w14:textId="77777777" w:rsidR="004C536E" w:rsidRDefault="004C536E"/>
          <w:p w14:paraId="256BC912" w14:textId="77777777" w:rsidR="004C536E" w:rsidRDefault="00000000">
            <w:r>
              <w:t>Autumn 1</w:t>
            </w:r>
          </w:p>
        </w:tc>
        <w:tc>
          <w:tcPr>
            <w:tcW w:w="2250" w:type="dxa"/>
          </w:tcPr>
          <w:p w14:paraId="330D8FCE" w14:textId="77777777" w:rsidR="004C536E" w:rsidRDefault="00000000">
            <w:r>
              <w:t>KQ1: What do settlers need?</w:t>
            </w:r>
          </w:p>
          <w:p w14:paraId="2A52AAA1" w14:textId="77777777" w:rsidR="004C536E" w:rsidRDefault="004C536E"/>
        </w:tc>
        <w:tc>
          <w:tcPr>
            <w:tcW w:w="2070" w:type="dxa"/>
          </w:tcPr>
          <w:p w14:paraId="40689F55" w14:textId="77777777" w:rsidR="004C536E" w:rsidRDefault="00000000">
            <w:r>
              <w:t xml:space="preserve">KQ2: Why is it important to conserve food, </w:t>
            </w:r>
            <w:proofErr w:type="gramStart"/>
            <w:r>
              <w:t>water</w:t>
            </w:r>
            <w:proofErr w:type="gramEnd"/>
            <w:r>
              <w:t xml:space="preserve"> and energy supplies?</w:t>
            </w:r>
          </w:p>
          <w:p w14:paraId="08B5463E" w14:textId="77777777" w:rsidR="004C536E" w:rsidRDefault="004C536E"/>
        </w:tc>
        <w:tc>
          <w:tcPr>
            <w:tcW w:w="1860" w:type="dxa"/>
            <w:gridSpan w:val="2"/>
          </w:tcPr>
          <w:p w14:paraId="2D545B24" w14:textId="77777777" w:rsidR="004C536E" w:rsidRDefault="00000000">
            <w:r>
              <w:t>KQ3: How is electricity generated and is there a more environmentally friendly way?</w:t>
            </w:r>
          </w:p>
          <w:p w14:paraId="18394AC6" w14:textId="77777777" w:rsidR="004C536E" w:rsidRDefault="004C536E"/>
        </w:tc>
        <w:tc>
          <w:tcPr>
            <w:tcW w:w="1830" w:type="dxa"/>
          </w:tcPr>
          <w:p w14:paraId="68F64779" w14:textId="77777777" w:rsidR="004C536E" w:rsidRDefault="00000000">
            <w:r>
              <w:t>KQ4: Where does our food come from?</w:t>
            </w:r>
          </w:p>
          <w:p w14:paraId="4B20D9FA" w14:textId="77777777" w:rsidR="004C536E" w:rsidRDefault="004C536E"/>
        </w:tc>
        <w:tc>
          <w:tcPr>
            <w:tcW w:w="2130" w:type="dxa"/>
          </w:tcPr>
          <w:p w14:paraId="465730AC" w14:textId="77777777" w:rsidR="004C536E" w:rsidRDefault="00000000">
            <w:r>
              <w:t>KQ5: What do we trade and who do we trade with?</w:t>
            </w:r>
          </w:p>
        </w:tc>
        <w:tc>
          <w:tcPr>
            <w:tcW w:w="1875" w:type="dxa"/>
          </w:tcPr>
          <w:p w14:paraId="19F3230F" w14:textId="77777777" w:rsidR="004C536E" w:rsidRDefault="00000000">
            <w:r>
              <w:t>KQ6: What is fairtrade and how has trade changed over time?</w:t>
            </w:r>
          </w:p>
          <w:p w14:paraId="1F94B17F" w14:textId="77777777" w:rsidR="004C536E" w:rsidRDefault="004C536E"/>
        </w:tc>
        <w:tc>
          <w:tcPr>
            <w:tcW w:w="1770" w:type="dxa"/>
          </w:tcPr>
          <w:p w14:paraId="266A0DB6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Is Fair Trade fair? Provide valued reasons for your answer.</w:t>
            </w:r>
          </w:p>
        </w:tc>
      </w:tr>
      <w:tr w:rsidR="004C536E" w14:paraId="3EB8FFFE" w14:textId="77777777">
        <w:tc>
          <w:tcPr>
            <w:tcW w:w="7252" w:type="dxa"/>
            <w:gridSpan w:val="4"/>
          </w:tcPr>
          <w:p w14:paraId="104859B6" w14:textId="77777777" w:rsidR="004C536E" w:rsidRDefault="00000000">
            <w:r>
              <w:t>Topic: Urban and Rural</w:t>
            </w:r>
            <w:bookmarkStart w:id="8" w:name="bookmark=id.f80oq0t1meqi" w:colFirst="0" w:colLast="0"/>
            <w:bookmarkEnd w:id="8"/>
          </w:p>
        </w:tc>
        <w:tc>
          <w:tcPr>
            <w:tcW w:w="6510" w:type="dxa"/>
            <w:gridSpan w:val="4"/>
          </w:tcPr>
          <w:p w14:paraId="42A65C74" w14:textId="77777777" w:rsidR="004C536E" w:rsidRDefault="00000000">
            <w:r>
              <w:t>Key Question: Why do people choose to settle in urban and rural locations?</w:t>
            </w:r>
          </w:p>
        </w:tc>
        <w:tc>
          <w:tcPr>
            <w:tcW w:w="1770" w:type="dxa"/>
          </w:tcPr>
          <w:p w14:paraId="0335B6F8" w14:textId="77777777" w:rsidR="004C536E" w:rsidRDefault="00000000">
            <w:r>
              <w:t>POP Task</w:t>
            </w:r>
          </w:p>
        </w:tc>
      </w:tr>
      <w:tr w:rsidR="004C536E" w14:paraId="4441C0B2" w14:textId="77777777">
        <w:tc>
          <w:tcPr>
            <w:tcW w:w="1747" w:type="dxa"/>
          </w:tcPr>
          <w:p w14:paraId="5A417A15" w14:textId="77777777" w:rsidR="004C536E" w:rsidRDefault="00000000">
            <w:r>
              <w:t>Term:</w:t>
            </w:r>
          </w:p>
          <w:p w14:paraId="1CF55B10" w14:textId="77777777" w:rsidR="004C536E" w:rsidRDefault="004C536E"/>
          <w:p w14:paraId="0BB329B7" w14:textId="77777777" w:rsidR="004C536E" w:rsidRDefault="00000000">
            <w:r>
              <w:t>Summer 1</w:t>
            </w:r>
          </w:p>
        </w:tc>
        <w:tc>
          <w:tcPr>
            <w:tcW w:w="2250" w:type="dxa"/>
          </w:tcPr>
          <w:p w14:paraId="73540E18" w14:textId="77777777" w:rsidR="004C536E" w:rsidRDefault="00000000">
            <w:r>
              <w:t xml:space="preserve">KQ1: Using maps, what can we </w:t>
            </w:r>
            <w:proofErr w:type="gramStart"/>
            <w:r>
              <w:t>find  about</w:t>
            </w:r>
            <w:proofErr w:type="gramEnd"/>
            <w:r>
              <w:t xml:space="preserve"> our local area?</w:t>
            </w:r>
          </w:p>
        </w:tc>
        <w:tc>
          <w:tcPr>
            <w:tcW w:w="2070" w:type="dxa"/>
          </w:tcPr>
          <w:p w14:paraId="7AADACE5" w14:textId="77777777" w:rsidR="004C536E" w:rsidRDefault="00000000">
            <w:r>
              <w:t>KQ2: What is in our local area?</w:t>
            </w:r>
          </w:p>
        </w:tc>
        <w:tc>
          <w:tcPr>
            <w:tcW w:w="1860" w:type="dxa"/>
            <w:gridSpan w:val="2"/>
          </w:tcPr>
          <w:p w14:paraId="73CEC8E5" w14:textId="77777777" w:rsidR="004C536E" w:rsidRDefault="00000000">
            <w:r>
              <w:t>KQ3: Why do people choose to live in Cranbrook?</w:t>
            </w:r>
          </w:p>
        </w:tc>
        <w:tc>
          <w:tcPr>
            <w:tcW w:w="1830" w:type="dxa"/>
          </w:tcPr>
          <w:p w14:paraId="5EFDF532" w14:textId="77777777" w:rsidR="004C536E" w:rsidRDefault="00000000">
            <w:r>
              <w:t>KQ4: What is a National Park?</w:t>
            </w:r>
          </w:p>
        </w:tc>
        <w:tc>
          <w:tcPr>
            <w:tcW w:w="2130" w:type="dxa"/>
          </w:tcPr>
          <w:p w14:paraId="4FB470AE" w14:textId="77777777" w:rsidR="004C536E" w:rsidRDefault="00000000">
            <w:r>
              <w:t>KQ5: What can maps tell us about the landscape of Dartmoor?</w:t>
            </w:r>
          </w:p>
        </w:tc>
        <w:tc>
          <w:tcPr>
            <w:tcW w:w="1875" w:type="dxa"/>
          </w:tcPr>
          <w:p w14:paraId="5853A42B" w14:textId="77777777" w:rsidR="004C536E" w:rsidRDefault="00000000">
            <w:r>
              <w:t>KQ6: Why do people choose to visit National Parks?</w:t>
            </w:r>
          </w:p>
        </w:tc>
        <w:tc>
          <w:tcPr>
            <w:tcW w:w="1770" w:type="dxa"/>
          </w:tcPr>
          <w:p w14:paraId="1BCDE11C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Create a walking route of at least three miles through Dartmoor, using 6 figure grid references for the starting and finishing points.</w:t>
            </w:r>
          </w:p>
        </w:tc>
      </w:tr>
    </w:tbl>
    <w:p w14:paraId="298A381E" w14:textId="77777777" w:rsidR="004C536E" w:rsidRDefault="004C536E"/>
    <w:tbl>
      <w:tblPr>
        <w:tblStyle w:val="aff8"/>
        <w:tblW w:w="155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2160"/>
        <w:gridCol w:w="2085"/>
        <w:gridCol w:w="1215"/>
        <w:gridCol w:w="705"/>
        <w:gridCol w:w="1860"/>
        <w:gridCol w:w="2175"/>
        <w:gridCol w:w="1815"/>
        <w:gridCol w:w="1725"/>
      </w:tblGrid>
      <w:tr w:rsidR="004C536E" w14:paraId="5C0C3D30" w14:textId="77777777">
        <w:tc>
          <w:tcPr>
            <w:tcW w:w="13800" w:type="dxa"/>
            <w:gridSpan w:val="8"/>
            <w:shd w:val="clear" w:color="auto" w:fill="5B0F00"/>
          </w:tcPr>
          <w:p w14:paraId="3697AD5E" w14:textId="77777777" w:rsidR="004C536E" w:rsidRDefault="00000000">
            <w:pPr>
              <w:jc w:val="center"/>
            </w:pPr>
            <w:r>
              <w:rPr>
                <w:color w:val="FFFFFF"/>
              </w:rPr>
              <w:t>Year 6</w:t>
            </w:r>
          </w:p>
        </w:tc>
        <w:tc>
          <w:tcPr>
            <w:tcW w:w="1725" w:type="dxa"/>
            <w:shd w:val="clear" w:color="auto" w:fill="5B0F00"/>
          </w:tcPr>
          <w:p w14:paraId="73E2BA26" w14:textId="77777777" w:rsidR="004C536E" w:rsidRDefault="004C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C536E" w14:paraId="0BC813C1" w14:textId="77777777">
        <w:tc>
          <w:tcPr>
            <w:tcW w:w="7245" w:type="dxa"/>
            <w:gridSpan w:val="4"/>
          </w:tcPr>
          <w:p w14:paraId="5C943E2A" w14:textId="77777777" w:rsidR="004C536E" w:rsidRDefault="00000000">
            <w:r>
              <w:t>Topic: Amazing Americas</w:t>
            </w:r>
            <w:bookmarkStart w:id="9" w:name="bookmark=id.hrewhnu3m2i5" w:colFirst="0" w:colLast="0"/>
            <w:bookmarkEnd w:id="9"/>
          </w:p>
        </w:tc>
        <w:tc>
          <w:tcPr>
            <w:tcW w:w="6555" w:type="dxa"/>
            <w:gridSpan w:val="4"/>
          </w:tcPr>
          <w:p w14:paraId="3E21C865" w14:textId="77777777" w:rsidR="004C536E" w:rsidRDefault="00000000">
            <w:r>
              <w:t>Key Question:  Why do tourists go to The Americas?</w:t>
            </w:r>
          </w:p>
        </w:tc>
        <w:tc>
          <w:tcPr>
            <w:tcW w:w="1725" w:type="dxa"/>
          </w:tcPr>
          <w:p w14:paraId="31119D30" w14:textId="77777777" w:rsidR="004C536E" w:rsidRDefault="00000000">
            <w:r>
              <w:t>POP Task</w:t>
            </w:r>
          </w:p>
        </w:tc>
      </w:tr>
      <w:tr w:rsidR="004C536E" w14:paraId="67C7D729" w14:textId="77777777">
        <w:tc>
          <w:tcPr>
            <w:tcW w:w="1785" w:type="dxa"/>
          </w:tcPr>
          <w:p w14:paraId="15AA9A5F" w14:textId="77777777" w:rsidR="004C536E" w:rsidRDefault="00000000">
            <w:r>
              <w:t>Term:</w:t>
            </w:r>
          </w:p>
          <w:p w14:paraId="4CF0FE63" w14:textId="77777777" w:rsidR="004C536E" w:rsidRDefault="004C536E"/>
          <w:p w14:paraId="545BE791" w14:textId="77777777" w:rsidR="004C536E" w:rsidRDefault="00000000">
            <w:r>
              <w:t>Summer 2</w:t>
            </w:r>
          </w:p>
        </w:tc>
        <w:tc>
          <w:tcPr>
            <w:tcW w:w="2160" w:type="dxa"/>
          </w:tcPr>
          <w:p w14:paraId="64CF8A14" w14:textId="77777777" w:rsidR="004C536E" w:rsidRDefault="00000000">
            <w:r>
              <w:t>KQ1: Which countries make up North and South America?</w:t>
            </w:r>
          </w:p>
          <w:p w14:paraId="08F10A65" w14:textId="77777777" w:rsidR="004C536E" w:rsidRDefault="004C536E"/>
        </w:tc>
        <w:tc>
          <w:tcPr>
            <w:tcW w:w="2085" w:type="dxa"/>
          </w:tcPr>
          <w:p w14:paraId="2228721A" w14:textId="77777777" w:rsidR="004C536E" w:rsidRDefault="00000000">
            <w:r>
              <w:lastRenderedPageBreak/>
              <w:t>KQ2: What is the landscape like across North America?</w:t>
            </w:r>
          </w:p>
        </w:tc>
        <w:tc>
          <w:tcPr>
            <w:tcW w:w="1920" w:type="dxa"/>
            <w:gridSpan w:val="2"/>
          </w:tcPr>
          <w:p w14:paraId="04AE05C6" w14:textId="77777777" w:rsidR="004C536E" w:rsidRDefault="00000000">
            <w:r>
              <w:t xml:space="preserve">KQ3: Is the climate in America </w:t>
            </w:r>
            <w:proofErr w:type="gramStart"/>
            <w:r>
              <w:t>similar to</w:t>
            </w:r>
            <w:proofErr w:type="gramEnd"/>
            <w:r>
              <w:t xml:space="preserve"> the UK?</w:t>
            </w:r>
          </w:p>
          <w:p w14:paraId="2320247E" w14:textId="77777777" w:rsidR="004C536E" w:rsidRDefault="004C536E"/>
        </w:tc>
        <w:tc>
          <w:tcPr>
            <w:tcW w:w="1860" w:type="dxa"/>
          </w:tcPr>
          <w:p w14:paraId="2324CC05" w14:textId="77777777" w:rsidR="004C536E" w:rsidRDefault="00000000">
            <w:r>
              <w:lastRenderedPageBreak/>
              <w:t>KQ4: What are the capital cities of North America?</w:t>
            </w:r>
          </w:p>
        </w:tc>
        <w:tc>
          <w:tcPr>
            <w:tcW w:w="2175" w:type="dxa"/>
          </w:tcPr>
          <w:p w14:paraId="55B391EA" w14:textId="77777777" w:rsidR="004C536E" w:rsidRDefault="00000000">
            <w:r>
              <w:t>KQ5: Why is the time different in Toronto to New Mexico?</w:t>
            </w:r>
          </w:p>
          <w:p w14:paraId="64F19D64" w14:textId="77777777" w:rsidR="004C536E" w:rsidRDefault="004C536E"/>
        </w:tc>
        <w:tc>
          <w:tcPr>
            <w:tcW w:w="1815" w:type="dxa"/>
          </w:tcPr>
          <w:p w14:paraId="242FE7F0" w14:textId="77777777" w:rsidR="004C536E" w:rsidRDefault="00000000">
            <w:r>
              <w:lastRenderedPageBreak/>
              <w:t xml:space="preserve">KQ6: Are there similar geographical features in </w:t>
            </w:r>
            <w:r>
              <w:lastRenderedPageBreak/>
              <w:t>Exeter to cities in North America?</w:t>
            </w:r>
          </w:p>
          <w:p w14:paraId="5CE19729" w14:textId="77777777" w:rsidR="004C536E" w:rsidRDefault="004C536E"/>
        </w:tc>
        <w:tc>
          <w:tcPr>
            <w:tcW w:w="1725" w:type="dxa"/>
          </w:tcPr>
          <w:p w14:paraId="5570E9D8" w14:textId="77777777" w:rsidR="004C536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lastRenderedPageBreak/>
              <w:t xml:space="preserve">North and South America are worlds </w:t>
            </w:r>
            <w:r>
              <w:lastRenderedPageBreak/>
              <w:t>apart. Discuss.</w:t>
            </w:r>
          </w:p>
        </w:tc>
      </w:tr>
      <w:tr w:rsidR="004C536E" w14:paraId="5E68A8CE" w14:textId="77777777">
        <w:tc>
          <w:tcPr>
            <w:tcW w:w="7245" w:type="dxa"/>
            <w:gridSpan w:val="4"/>
          </w:tcPr>
          <w:p w14:paraId="78963BF9" w14:textId="77777777" w:rsidR="004C536E" w:rsidRDefault="00000000">
            <w:r>
              <w:lastRenderedPageBreak/>
              <w:t>Topic: Exeter Since 1945</w:t>
            </w:r>
            <w:bookmarkStart w:id="10" w:name="bookmark=id.vfqzc8fkck9n" w:colFirst="0" w:colLast="0"/>
            <w:bookmarkEnd w:id="10"/>
          </w:p>
        </w:tc>
        <w:tc>
          <w:tcPr>
            <w:tcW w:w="6555" w:type="dxa"/>
            <w:gridSpan w:val="4"/>
          </w:tcPr>
          <w:p w14:paraId="3687B7DE" w14:textId="77777777" w:rsidR="004C536E" w:rsidRDefault="00000000">
            <w:bookmarkStart w:id="11" w:name="_heading=h.gjdgxs" w:colFirst="0" w:colLast="0"/>
            <w:bookmarkEnd w:id="11"/>
            <w:r>
              <w:t>Key Question: How has Exeter changed since 1945?</w:t>
            </w:r>
          </w:p>
        </w:tc>
        <w:tc>
          <w:tcPr>
            <w:tcW w:w="1725" w:type="dxa"/>
          </w:tcPr>
          <w:p w14:paraId="0FA59598" w14:textId="77777777" w:rsidR="004C536E" w:rsidRDefault="00000000">
            <w:r>
              <w:t>POP Task</w:t>
            </w:r>
          </w:p>
        </w:tc>
      </w:tr>
      <w:tr w:rsidR="004C536E" w14:paraId="3ED76126" w14:textId="77777777">
        <w:tc>
          <w:tcPr>
            <w:tcW w:w="1785" w:type="dxa"/>
          </w:tcPr>
          <w:p w14:paraId="7020D6B4" w14:textId="77777777" w:rsidR="004C536E" w:rsidRDefault="00000000">
            <w:r>
              <w:t>Term:</w:t>
            </w:r>
          </w:p>
          <w:p w14:paraId="36D99880" w14:textId="77777777" w:rsidR="004C536E" w:rsidRDefault="004C536E"/>
          <w:p w14:paraId="54BC298F" w14:textId="77777777" w:rsidR="004C536E" w:rsidRDefault="00000000">
            <w:r>
              <w:t>Autumn 1</w:t>
            </w:r>
          </w:p>
          <w:p w14:paraId="51934297" w14:textId="77777777" w:rsidR="004C536E" w:rsidRDefault="004C536E"/>
        </w:tc>
        <w:tc>
          <w:tcPr>
            <w:tcW w:w="2160" w:type="dxa"/>
          </w:tcPr>
          <w:p w14:paraId="196E8D6C" w14:textId="77777777" w:rsidR="004C536E" w:rsidRDefault="00000000">
            <w:r>
              <w:t>KQ1: Using maps how has Exeter changed since 1950?</w:t>
            </w:r>
          </w:p>
          <w:p w14:paraId="413437A9" w14:textId="77777777" w:rsidR="004C536E" w:rsidRDefault="004C536E"/>
        </w:tc>
        <w:tc>
          <w:tcPr>
            <w:tcW w:w="2085" w:type="dxa"/>
          </w:tcPr>
          <w:p w14:paraId="0B48168E" w14:textId="77777777" w:rsidR="004C536E" w:rsidRDefault="00000000">
            <w:r>
              <w:t>KQ2: How and why has the population of Exeter changed since 1945?</w:t>
            </w:r>
          </w:p>
          <w:p w14:paraId="6795F5FD" w14:textId="77777777" w:rsidR="004C536E" w:rsidRDefault="004C536E"/>
        </w:tc>
        <w:tc>
          <w:tcPr>
            <w:tcW w:w="1920" w:type="dxa"/>
            <w:gridSpan w:val="2"/>
          </w:tcPr>
          <w:p w14:paraId="7F0AD1C8" w14:textId="77777777" w:rsidR="004C536E" w:rsidRDefault="00000000">
            <w:r>
              <w:t xml:space="preserve">KQ3: How and why has </w:t>
            </w:r>
            <w:proofErr w:type="spellStart"/>
            <w:r>
              <w:t>Princesshay</w:t>
            </w:r>
            <w:proofErr w:type="spellEnd"/>
            <w:r>
              <w:t xml:space="preserve"> Shopping Centre changed since 1945?</w:t>
            </w:r>
          </w:p>
          <w:p w14:paraId="5D1EF4EB" w14:textId="77777777" w:rsidR="004C536E" w:rsidRDefault="004C536E"/>
        </w:tc>
        <w:tc>
          <w:tcPr>
            <w:tcW w:w="1860" w:type="dxa"/>
          </w:tcPr>
          <w:p w14:paraId="07A6C09A" w14:textId="77777777" w:rsidR="004C536E" w:rsidRDefault="00000000">
            <w:r>
              <w:t>KQ4:  How can we find out peoples view of Exeter City Centre?</w:t>
            </w:r>
          </w:p>
          <w:p w14:paraId="233796A2" w14:textId="77777777" w:rsidR="004C536E" w:rsidRDefault="004C536E"/>
        </w:tc>
        <w:tc>
          <w:tcPr>
            <w:tcW w:w="2175" w:type="dxa"/>
          </w:tcPr>
          <w:p w14:paraId="269A91A8" w14:textId="77777777" w:rsidR="004C536E" w:rsidRDefault="00000000">
            <w:r>
              <w:t>KQ5:  If we were members of Exeter City Council, what would we do to make our city centre more appealing to visitors?</w:t>
            </w:r>
          </w:p>
          <w:p w14:paraId="12D2947A" w14:textId="77777777" w:rsidR="004C536E" w:rsidRDefault="004C536E"/>
        </w:tc>
        <w:tc>
          <w:tcPr>
            <w:tcW w:w="1815" w:type="dxa"/>
          </w:tcPr>
          <w:p w14:paraId="3396D9DF" w14:textId="77777777" w:rsidR="004C536E" w:rsidRDefault="00000000">
            <w:r>
              <w:t>KQ6</w:t>
            </w:r>
          </w:p>
          <w:p w14:paraId="3D3119C7" w14:textId="77777777" w:rsidR="004C536E" w:rsidRDefault="004C536E"/>
        </w:tc>
        <w:tc>
          <w:tcPr>
            <w:tcW w:w="1725" w:type="dxa"/>
          </w:tcPr>
          <w:p w14:paraId="1FB6B200" w14:textId="77777777" w:rsidR="004C536E" w:rsidRDefault="00000000">
            <w:r>
              <w:t xml:space="preserve">Using </w:t>
            </w:r>
            <w:proofErr w:type="spellStart"/>
            <w:r>
              <w:t>Digimaps</w:t>
            </w:r>
            <w:proofErr w:type="spellEnd"/>
            <w:r>
              <w:t xml:space="preserve"> how has Exeter changed?</w:t>
            </w:r>
          </w:p>
        </w:tc>
      </w:tr>
    </w:tbl>
    <w:p w14:paraId="67B6BCA7" w14:textId="77777777" w:rsidR="004C536E" w:rsidRDefault="004C536E"/>
    <w:sectPr w:rsidR="004C536E">
      <w:pgSz w:w="16840" w:h="1190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6E"/>
    <w:rsid w:val="003C3A15"/>
    <w:rsid w:val="004C536E"/>
    <w:rsid w:val="00D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1E55E"/>
  <w15:docId w15:val="{5F49570E-1EBE-B04F-99BF-BD01E3A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odV4HemPj08LlTRXB+KFFwtJQ==">CgMxLjAyD2lkLjZxd2Q5N3FsZTBheTIPaWQuOGZtcWMxejk3ejl6Mg9pZC5rZzJ2ZmZrMTVudjcyD2lkLjFvOWlyazNocmQydTIPaWQuOWxrYW95NnZobm1vMg9pZC54dmZucmwxcjRyZTkyD2lkLjJ1bWhhYzNjbGl3cjIPaWQuZHNiejF5MW1lOHRqMg9pZC5mODBvcTB0MW1lcWkyD2lkLmhyZXdobnUzbTJpNTIPaWQudmZxemM4ZmtjazluMghoLmdqZGd4czgAciExQ2NYWXBJQjBEVFhvdkxGbE9MMlJPZXljTExKYTZ4L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 Padley</dc:creator>
  <cp:lastModifiedBy>Finches Class</cp:lastModifiedBy>
  <cp:revision>2</cp:revision>
  <dcterms:created xsi:type="dcterms:W3CDTF">2022-11-18T14:42:00Z</dcterms:created>
  <dcterms:modified xsi:type="dcterms:W3CDTF">2023-10-15T20:30:00Z</dcterms:modified>
</cp:coreProperties>
</file>