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Science Curriculum:  How do things work and change in our world?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2022 - 2023</w:t>
      </w:r>
    </w:p>
    <w:tbl>
      <w:tblPr>
        <w:tblStyle w:val="Table1"/>
        <w:tblW w:w="155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7"/>
        <w:gridCol w:w="1937"/>
        <w:gridCol w:w="1938"/>
        <w:gridCol w:w="970"/>
        <w:gridCol w:w="968"/>
        <w:gridCol w:w="1939"/>
        <w:gridCol w:w="1939"/>
        <w:gridCol w:w="1939"/>
        <w:gridCol w:w="1938"/>
        <w:tblGridChange w:id="0">
          <w:tblGrid>
            <w:gridCol w:w="1937"/>
            <w:gridCol w:w="1937"/>
            <w:gridCol w:w="1938"/>
            <w:gridCol w:w="970"/>
            <w:gridCol w:w="968"/>
            <w:gridCol w:w="1939"/>
            <w:gridCol w:w="1939"/>
            <w:gridCol w:w="1939"/>
            <w:gridCol w:w="193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shd w:fill="ff9900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 (Seasonal change)</w:t>
            </w:r>
            <w:bookmarkStart w:colFirst="0" w:colLast="0" w:name="bookmark=id.d1tlfng3r441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 What are bodies and what can they do?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Term: Autumn 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Who’s who in the animal world?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How are animal’s bodies different?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Label parts of a human body/ a fish and a bird - which are the same, which are different?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What’s so special about birds/fish?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Compare bodies of mammals  and how different mammals move?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How do the changing seasons affect some animals and why? (SC)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(True or false?) Carnivores are not hunted by other carnivores.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F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https://explorify.uk/en/activities/listen-what-can-you-hear/thats-a-flap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 (Seasonal change)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Do living things need to hear to survive?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Term: Autumn 2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What would you miss if you couldn’t see?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How can we explore the world using our sense of touch?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What can we hear using our sense of hearing?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What can we see and hear that tells us the seasons are changing? (SC)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What differences can our tongues taste? Which smells do we love and hate? Is taste better or worse depending on the smell?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How do we use our senses to find out about the world around us?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Suggest some adjustments that could be made around school for a blind or deaf person.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https://explorify.uk/en/activities/have-you-ever/smelt-something-that-made-you-happy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Topic: </w:t>
            </w:r>
            <w:bookmarkStart w:colFirst="0" w:colLast="0" w:name="bookmark=id.bc66s4gjmopl" w:id="1"/>
            <w:bookmarkEnd w:id="1"/>
            <w:r w:rsidDel="00000000" w:rsidR="00000000" w:rsidRPr="00000000">
              <w:rPr>
                <w:rtl w:val="0"/>
              </w:rPr>
              <w:t xml:space="preserve">Everyday materials (Seasonal change)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What are things made of?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Term: Spring 1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What material is this?</w:t>
            </w:r>
          </w:p>
          <w:p w:rsidR="00000000" w:rsidDel="00000000" w:rsidP="00000000" w:rsidRDefault="00000000" w:rsidRPr="00000000" w14:paraId="0000006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Is all paper the same?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Is all fabric the same?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What’s it made of?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Can the same object be made from different materials?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KQ6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How does the weather change across the seasons? 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Investigate which material started off as a plant.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3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https://explorify.uk/en/activities/zoom-in-zoom-out/creature-comforts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Topic:Everyday materials (Seasonal change)</w:t>
            </w:r>
            <w:bookmarkStart w:colFirst="0" w:colLast="0" w:name="bookmark=id.4oh71qhz00ru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Does plastic always bend?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Term: Spring 2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8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How can we find out which is the best material to protect us when it is wet?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What’s it like?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Does it bend and stretch?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How wet can you get?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What do different materials feel like?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9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Which materials work best for…keeping us warm in Winter? dry in rain?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What do different kinds of weather look and feel like? (SC)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Design an item of clothing to keep the wearer dry.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8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https://explorify.uk/en/activities/odd-one-out/fit-for-purpose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Topic: Plants (Seasonal change)</w:t>
            </w:r>
            <w:bookmarkStart w:colFirst="0" w:colLast="0" w:name="bookmark=id.12r3tn43yb4n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What is alive?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Term: Summer 1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What garden plants can we find around our school?</w:t>
            </w:r>
          </w:p>
          <w:p w:rsidR="00000000" w:rsidDel="00000000" w:rsidP="00000000" w:rsidRDefault="00000000" w:rsidRPr="00000000" w14:paraId="000000A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What wild plants can we find around our school?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What is the same and different about the flowers around us?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What’s inside a flower? 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What is happening underground beneath our plants?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What makes a tree a tree?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What difference does the amount of daylight make to when plants do their most growing?</w:t>
            </w:r>
          </w:p>
          <w:p w:rsidR="00000000" w:rsidDel="00000000" w:rsidP="00000000" w:rsidRDefault="00000000" w:rsidRPr="00000000" w14:paraId="000000BC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Are roots always at the bottom of plants? Why do you think that is?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C1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https://explorify.uk/en/activities/odd-one-out/lovely-leaves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Topic: Plants (Seasonal change)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Question: How do seasons change? Which do you like best?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Term: Summer 2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0D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How many seasons are there?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Does it ever snow in Summer?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How do shadows change over a day?</w:t>
            </w:r>
          </w:p>
          <w:p w:rsidR="00000000" w:rsidDel="00000000" w:rsidP="00000000" w:rsidRDefault="00000000" w:rsidRPr="00000000" w14:paraId="000000D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How does rainfall impact the growth of plants?</w:t>
            </w:r>
          </w:p>
          <w:p w:rsidR="00000000" w:rsidDel="00000000" w:rsidP="00000000" w:rsidRDefault="00000000" w:rsidRPr="00000000" w14:paraId="000000D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When is the hottest time of day? 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When is the coldest time of day? How do mammals keep warm when it is cold?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Always, sometimes or never? It is warm and dry during summer.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E5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https://explorify.uk/en/activities/whats-going-on/seasons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5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7"/>
        <w:gridCol w:w="1937"/>
        <w:gridCol w:w="1938"/>
        <w:gridCol w:w="970"/>
        <w:gridCol w:w="968"/>
        <w:gridCol w:w="1939"/>
        <w:gridCol w:w="1939"/>
        <w:gridCol w:w="1939"/>
        <w:gridCol w:w="1938"/>
        <w:tblGridChange w:id="0">
          <w:tblGrid>
            <w:gridCol w:w="1937"/>
            <w:gridCol w:w="1937"/>
            <w:gridCol w:w="1938"/>
            <w:gridCol w:w="970"/>
            <w:gridCol w:w="968"/>
            <w:gridCol w:w="1939"/>
            <w:gridCol w:w="1939"/>
            <w:gridCol w:w="1939"/>
            <w:gridCol w:w="193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shd w:fill="ff9900" w:val="clea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</w:t>
            </w:r>
            <w:bookmarkStart w:colFirst="0" w:colLast="0" w:name="bookmark=id.dtbvxw37dw0r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What do animals and humans need to thrive?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Term: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What do animals and humans need to survive?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Do all animals need the same things to survive?</w:t>
            </w:r>
          </w:p>
          <w:p w:rsidR="00000000" w:rsidDel="00000000" w:rsidP="00000000" w:rsidRDefault="00000000" w:rsidRPr="00000000" w14:paraId="0000010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What do offspring need to survive and thrive?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How do animals change as they grow into adults?</w:t>
            </w:r>
          </w:p>
          <w:p w:rsidR="00000000" w:rsidDel="00000000" w:rsidP="00000000" w:rsidRDefault="00000000" w:rsidRPr="00000000" w14:paraId="0000010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What do humans need to lead a healthy lifestyle?</w:t>
            </w:r>
          </w:p>
          <w:p w:rsidR="00000000" w:rsidDel="00000000" w:rsidP="00000000" w:rsidRDefault="00000000" w:rsidRPr="00000000" w14:paraId="0000011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Suggest some ways that an animal’s offspring  (including humans) are dependent, for some time, on adults.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16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https://explorify.uk/en/activities/whats-going-on/to-flee-or-not-to-flee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 1</w:t>
            </w:r>
            <w:bookmarkStart w:colFirst="0" w:colLast="0" w:name="bookmark=id.l691c5vd5ywn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Does where we live matter?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Term: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Which things are dead and which are alive?</w:t>
            </w:r>
          </w:p>
          <w:p w:rsidR="00000000" w:rsidDel="00000000" w:rsidP="00000000" w:rsidRDefault="00000000" w:rsidRPr="00000000" w14:paraId="0000012C">
            <w:pPr>
              <w:rPr/>
            </w:pPr>
            <w:bookmarkStart w:colFirst="0" w:colLast="0" w:name="_heading=h.30j0zll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What lives in a habitat?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What is a micro-habitat?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What lives in a micro-habitat?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What lives in our local habitat?</w:t>
            </w:r>
          </w:p>
          <w:p w:rsidR="00000000" w:rsidDel="00000000" w:rsidP="00000000" w:rsidRDefault="00000000" w:rsidRPr="00000000" w14:paraId="00000137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Do bugs live in hotels?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Give evidence that a glass bottle has never been alive.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3C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https://explorify.uk/en/activities/odd-one-out/different-homes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Topic: Everyday materials</w:t>
            </w:r>
            <w:bookmarkStart w:colFirst="0" w:colLast="0" w:name="bookmark=id.j7661lu8lhhi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What makes a material suitable?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Term: Autumn 1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What material is it made of?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Is that a good choice of material?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How can you test the suitability of different materials?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What fabric will make a bedroom dark?</w:t>
            </w:r>
          </w:p>
          <w:p w:rsidR="00000000" w:rsidDel="00000000" w:rsidP="00000000" w:rsidRDefault="00000000" w:rsidRPr="00000000" w14:paraId="0000015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Why would plastic be no good for making teabags? </w:t>
            </w:r>
          </w:p>
          <w:p w:rsidR="00000000" w:rsidDel="00000000" w:rsidP="00000000" w:rsidRDefault="00000000" w:rsidRPr="00000000" w14:paraId="0000015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Paper is sometimes, always or never suitable to make a model boat. What do you think? cc links to Y1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61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https://explorify.uk/en/activities/have-you-ever/squashed-a-sandwich-in-your-bag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Topic: Everyday materials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and why do different materials change?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Term: Autumn 2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How can I change the shape of an object?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What property allows a material to be changed?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Can all materials have their shape changed?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How can I find out which ball is the bounciest?</w:t>
            </w:r>
          </w:p>
          <w:p w:rsidR="00000000" w:rsidDel="00000000" w:rsidP="00000000" w:rsidRDefault="00000000" w:rsidRPr="00000000" w14:paraId="0000017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How can I find out which is the strongest paper?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Always, sometimes or never: The shape of wood can be changed through squashing, bending, twisting or stretching.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86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https://explorify.uk/en/activities/listen-what-can-you-hear/material-world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Topic: Plants</w:t>
            </w:r>
            <w:bookmarkStart w:colFirst="0" w:colLast="0" w:name="bookmark=id.u20xcaicxwu5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do we keep plants alive?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Term: Summer 1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How can we make sure our seeds grow into healthy plants?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What do gardeners need to know?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What is happening to our seeds?</w:t>
            </w:r>
          </w:p>
          <w:p w:rsidR="00000000" w:rsidDel="00000000" w:rsidP="00000000" w:rsidRDefault="00000000" w:rsidRPr="00000000" w14:paraId="000001A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How can we care for our plants?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What happens when a seed germinates?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What do plants need to grow and be healthy?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Devise a way of proving that plants need certain conditions for growth.</w:t>
            </w:r>
          </w:p>
          <w:p w:rsidR="00000000" w:rsidDel="00000000" w:rsidP="00000000" w:rsidRDefault="00000000" w:rsidRPr="00000000" w14:paraId="000001A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B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https://explorify.uk/en/activities/odd-one-out/underground-overground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 2</w:t>
            </w:r>
            <w:bookmarkStart w:colFirst="0" w:colLast="0" w:name="bookmark=id.3rzzxq58ifkt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Does food just keep us alive?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Term: Spring  2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KQ1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How does a habitat change through the year?</w:t>
            </w:r>
          </w:p>
          <w:p w:rsidR="00000000" w:rsidDel="00000000" w:rsidP="00000000" w:rsidRDefault="00000000" w:rsidRPr="00000000" w14:paraId="000001BF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KQ2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What do different animals eat in their habitats?</w:t>
            </w:r>
          </w:p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KQ3</w:t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How do the animals in a habitat depend on each other?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KQ4</w:t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How are food chains similar?</w:t>
            </w:r>
          </w:p>
          <w:p w:rsidR="00000000" w:rsidDel="00000000" w:rsidP="00000000" w:rsidRDefault="00000000" w:rsidRPr="00000000" w14:paraId="000001C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KQ5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How did scientists decide what makes a  healthy diet?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What do we notice about our bodies when we exercise - and what does this tell us about why  exercise is important?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Always, sometimes or never? Food chains end with a carnivore.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CF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https://explorify.uk/en/activities/whats-going-on/hungry-snails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5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7"/>
        <w:gridCol w:w="1937"/>
        <w:gridCol w:w="1938"/>
        <w:gridCol w:w="970"/>
        <w:gridCol w:w="968"/>
        <w:gridCol w:w="1939"/>
        <w:gridCol w:w="1939"/>
        <w:gridCol w:w="1939"/>
        <w:gridCol w:w="1938"/>
        <w:tblGridChange w:id="0">
          <w:tblGrid>
            <w:gridCol w:w="1937"/>
            <w:gridCol w:w="1937"/>
            <w:gridCol w:w="1938"/>
            <w:gridCol w:w="970"/>
            <w:gridCol w:w="968"/>
            <w:gridCol w:w="1939"/>
            <w:gridCol w:w="1939"/>
            <w:gridCol w:w="1939"/>
            <w:gridCol w:w="193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shd w:fill="ff9900" w:val="clea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Topic: Rocks</w:t>
            </w:r>
            <w:bookmarkStart w:colFirst="0" w:colLast="0" w:name="bookmark=id.no2e63kuyulg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are rocks different?  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Term: Autumn 1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Scientists have noticed that our coastline is changing - how is this happening?</w:t>
            </w:r>
          </w:p>
          <w:p w:rsidR="00000000" w:rsidDel="00000000" w:rsidP="00000000" w:rsidRDefault="00000000" w:rsidRPr="00000000" w14:paraId="000001F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Disciplinary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1F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What different types of rocks are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How can we sort rocks?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1F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Are all rocks as hard as each other?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How could we find out if  all rocks are waterproof?</w:t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What is a fossil and how are they formed?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Is it possible that fossils could be found within igneous rocks?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1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https://explorify.uk/en/activities/zoom-in-zoom-out/a-hinge-in-the-rock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Topic: Forces and Magnets</w:t>
            </w:r>
            <w:bookmarkStart w:colFirst="0" w:colLast="0" w:name="bookmark=id.m0geoboklcv0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can objects move?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Term: Autumn 2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What is making it move?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Can every movement be described as a push or a pull?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What can magnets do? How can they create a ‘push’ or ‘pull’?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KQ3: 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How do magnets affect each other?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Which materials are magnetic?</w:t>
            </w:r>
          </w:p>
          <w:p w:rsidR="00000000" w:rsidDel="00000000" w:rsidP="00000000" w:rsidRDefault="00000000" w:rsidRPr="00000000" w14:paraId="0000021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Can you design a test to measure how strong different magnets are?</w:t>
            </w:r>
          </w:p>
          <w:p w:rsidR="00000000" w:rsidDel="00000000" w:rsidP="00000000" w:rsidRDefault="00000000" w:rsidRPr="00000000" w14:paraId="0000022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Is it possible to make a magnet? (Prove or disprove)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27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https://explorify.uk/en/activities/what-if/you-had-magnets-for-fingers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 LINK TO HEALTH  DIET D/T </w:t>
            </w:r>
            <w:bookmarkStart w:colFirst="0" w:colLast="0" w:name="bookmark=id.r6r74l40gocr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Key Question: How does our body work and how can we look after it?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Term: Spring 1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How do muscles help us move?</w:t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Why do we have a skeleton?</w:t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24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How are vertebrates and invertebrates different?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What do we need to keep our bones and muscles healthy?</w:t>
            </w:r>
          </w:p>
          <w:p w:rsidR="00000000" w:rsidDel="00000000" w:rsidP="00000000" w:rsidRDefault="00000000" w:rsidRPr="00000000" w14:paraId="0000024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246">
            <w:pPr>
              <w:rPr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What would you include in  a survival kit?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How does an adventurer stay healthy?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Design a new vertebrate species.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4C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https://explorify.uk/en/activities/odd-one-out/whats-for-dinner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Topic: Plants</w:t>
            </w:r>
            <w:bookmarkStart w:colFirst="0" w:colLast="0" w:name="bookmark=id.kesdtc81gu8l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Key Question: How do plants work?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Term: Spring 2</w:t>
            </w:r>
          </w:p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KQ1: </w:t>
            </w:r>
          </w:p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What do flowers have in common?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KQ2: What function do the parts of plants have?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KQ3: What would happen if a plant lost its leaves?</w:t>
            </w:r>
          </w:p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KQ4: Are all roots the same?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KQ5: Design an experiment to prove that plants absorb water through their roots?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POP Task: Can plants survive without leaves? </w:t>
            </w:r>
          </w:p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6D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https://explorify.uk/en/activities/zoom-in-zoom-out/brown-and-sticky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5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Topic: Plants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Key Question: How can we create new plants?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Term: Summer 1</w:t>
            </w:r>
          </w:p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KQ1: </w:t>
            </w:r>
          </w:p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Revisit the parts of a flowering plant and their function.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KQ2: </w:t>
            </w:r>
          </w:p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Can new plants be grown without coming from a seed?</w:t>
            </w:r>
          </w:p>
          <w:p w:rsidR="00000000" w:rsidDel="00000000" w:rsidP="00000000" w:rsidRDefault="00000000" w:rsidRPr="00000000" w14:paraId="0000028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KQ3: 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What do bees do?</w:t>
            </w:r>
          </w:p>
          <w:p w:rsidR="00000000" w:rsidDel="00000000" w:rsidP="00000000" w:rsidRDefault="00000000" w:rsidRPr="00000000" w14:paraId="0000028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KQ4: </w:t>
            </w:r>
          </w:p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Are bees the only pollinators?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KQ5: </w:t>
            </w:r>
          </w:p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How are seeds dispersed?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Why might flowering plants grow in high up rooftops or gutters even if humans did not put them there?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94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https://explorify.uk/en/activities/listen-what-can-you-hear/sharing-is-caring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Topic: Light</w:t>
            </w:r>
            <w:bookmarkStart w:colFirst="0" w:colLast="0" w:name="bookmark=id.jmxdee2vv3b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What is light?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Term: Summer 2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Are all shiny objects sources of light?</w:t>
            </w:r>
          </w:p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2A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How can  mirrors help me to see what is behind 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How are shadows formed?</w:t>
            </w:r>
          </w:p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How can you change the length of shadows?</w:t>
            </w:r>
          </w:p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2B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Do we need light to see?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What happens to our eyes when the sun is shining brightly? 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How can we protect our eyes from the sun?</w:t>
            </w:r>
          </w:p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BE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https://explorify.uk/en/activities/whats-going-on/shadow-shapes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5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9"/>
        <w:gridCol w:w="1395"/>
        <w:gridCol w:w="315"/>
        <w:gridCol w:w="945"/>
        <w:gridCol w:w="765"/>
        <w:gridCol w:w="1255"/>
        <w:gridCol w:w="555"/>
        <w:gridCol w:w="1635"/>
        <w:gridCol w:w="285"/>
        <w:gridCol w:w="1650"/>
        <w:gridCol w:w="555"/>
        <w:gridCol w:w="1305"/>
        <w:gridCol w:w="1050"/>
        <w:gridCol w:w="1938"/>
        <w:tblGridChange w:id="0">
          <w:tblGrid>
            <w:gridCol w:w="1939"/>
            <w:gridCol w:w="1395"/>
            <w:gridCol w:w="315"/>
            <w:gridCol w:w="945"/>
            <w:gridCol w:w="765"/>
            <w:gridCol w:w="1255"/>
            <w:gridCol w:w="555"/>
            <w:gridCol w:w="1635"/>
            <w:gridCol w:w="285"/>
            <w:gridCol w:w="1650"/>
            <w:gridCol w:w="555"/>
            <w:gridCol w:w="1305"/>
            <w:gridCol w:w="1050"/>
            <w:gridCol w:w="193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14"/>
            <w:shd w:fill="ff9900" w:val="clear"/>
          </w:tcPr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</w:t>
            </w:r>
            <w:bookmarkStart w:colFirst="0" w:colLast="0" w:name="bookmark=id.hugcrb2n0rnx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D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Key Question: What do our bodies do with food we eat?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Term: Autumn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Where does food go inside our bodies?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What sort of teeth do we have and why?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What do animals eat?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What do animals’ teeth tell us?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How is food broken down?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How can we model the digestive system?</w:t>
            </w:r>
          </w:p>
          <w:p w:rsidR="00000000" w:rsidDel="00000000" w:rsidP="00000000" w:rsidRDefault="00000000" w:rsidRPr="00000000" w14:paraId="000002F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POP Task:</w:t>
            </w:r>
          </w:p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Suggest reasons why humans may suffer from digestive problems.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2FA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https://explorify.uk/en/activities/zoom-in-zoom-out/blackened-edges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Topic: Sound</w:t>
            </w:r>
            <w:bookmarkStart w:colFirst="0" w:colLast="0" w:name="bookmark=id.4iotp6e4i0aj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 How do we hear different sounds?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Term: Autumn</w:t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How are sounds made?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How do sounds travel?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KQ3:How can we make a sound louder and quieter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3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can we change the pitch of a plucked note?</w:t>
            </w:r>
          </w:p>
          <w:p w:rsidR="00000000" w:rsidDel="00000000" w:rsidP="00000000" w:rsidRDefault="00000000" w:rsidRPr="00000000" w14:paraId="0000031F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How can we use air to make music?</w:t>
            </w:r>
          </w:p>
          <w:p w:rsidR="00000000" w:rsidDel="00000000" w:rsidP="00000000" w:rsidRDefault="00000000" w:rsidRPr="00000000" w14:paraId="00000324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POP Task:</w:t>
            </w:r>
          </w:p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True or false? Higher sounds are louder than lower notes.</w:t>
            </w:r>
          </w:p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32C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https://explorify.uk/en/activities/whats-going-on/the-sound-of-silence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Topic: States of Matter</w:t>
            </w:r>
            <w:bookmarkStart w:colFirst="0" w:colLast="0" w:name="bookmark=id.qc648lwza99j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3F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Key Question: Is water always wet?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Term: Spring</w:t>
            </w:r>
          </w:p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What are my properties?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What happens to the ice hands?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What makes a difference to how fast ice melts?</w:t>
            </w:r>
          </w:p>
          <w:p w:rsidR="00000000" w:rsidDel="00000000" w:rsidP="00000000" w:rsidRDefault="00000000" w:rsidRPr="00000000" w14:paraId="0000035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What are melting and freezing?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Are spaces really empty?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How can we get it dry?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35F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https://explorify.uk/en/activities/listen-what-can-you-hear/terrific-transformations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</w:t>
            </w:r>
            <w:bookmarkStart w:colFirst="0" w:colLast="0" w:name="bookmark=id.pi5ixayrgpq3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Key Question: Living things: Are living things in danger?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SpringTerm:</w:t>
            </w:r>
          </w:p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Forest Based Enquiry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How can we classify trees by looking at their leaves and plants by looking at their flowers?</w:t>
            </w:r>
          </w:p>
          <w:p w:rsidR="00000000" w:rsidDel="00000000" w:rsidP="00000000" w:rsidRDefault="00000000" w:rsidRPr="00000000" w14:paraId="0000037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How can we classify and identify deciduous trees in winter?</w:t>
            </w:r>
          </w:p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KQ3:</w:t>
            </w:r>
          </w:p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Who lives here?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How are vertebrates grouped?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How are invertebrates grouped?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What happens when a food chain is broken?</w:t>
            </w:r>
          </w:p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  <w:p w:rsidR="00000000" w:rsidDel="00000000" w:rsidP="00000000" w:rsidRDefault="00000000" w:rsidRPr="00000000" w14:paraId="0000039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the impact on animal species of habitat destruction in other parts of the world?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395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https://explorify.uk/en/activities/whats-going-on/beavering-away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Topic: Electricity - LINK WITH D/T</w:t>
            </w:r>
            <w:bookmarkStart w:colFirst="0" w:colLast="0" w:name="bookmark=id.ixreod8a19sb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Can we control electricity?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Term: Summer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KQ1: Can you light the bulb and make it brighter/dimmer? </w:t>
            </w:r>
          </w:p>
          <w:p w:rsidR="00000000" w:rsidDel="00000000" w:rsidP="00000000" w:rsidRDefault="00000000" w:rsidRPr="00000000" w14:paraId="000003B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KQ2: How does a circuit work? </w:t>
            </w:r>
          </w:p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KQ3: How do house lights turn on and off? What does a switch do? </w:t>
            </w:r>
          </w:p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KQ4: </w:t>
            </w:r>
          </w:p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What can we use instead of wires to make a circuit? </w:t>
            </w:r>
          </w:p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KQ5: </w:t>
            </w:r>
          </w:p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How are electrical conductors and insulators used? </w:t>
            </w:r>
          </w:p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True or false? Everything on Earth either conducts or doesn’t conduct electricity, including humans.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3C8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https://explorify.uk/en/activities/zoom-in-zoom-out/inside-out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Topic: States of Matter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DD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Key Question: Is water always wet?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Summer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KQ7: </w:t>
            </w:r>
          </w:p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What is evaporation?</w:t>
            </w:r>
          </w:p>
          <w:p w:rsidR="00000000" w:rsidDel="00000000" w:rsidP="00000000" w:rsidRDefault="00000000" w:rsidRPr="00000000" w14:paraId="000003E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KQ8:</w:t>
            </w:r>
          </w:p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What is boiling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KQ9:</w:t>
            </w:r>
          </w:p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Where did the water come from?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KQ10:</w:t>
            </w:r>
          </w:p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Where does rain come from?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Always, sometimes or never: gases are lighter than solids?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3F9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https://explorify.uk/en/activities/whats-going-on/frozen-in-motion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1644"/>
        <w:gridCol w:w="1470"/>
        <w:gridCol w:w="1350"/>
        <w:gridCol w:w="405"/>
        <w:gridCol w:w="1020"/>
        <w:gridCol w:w="2430"/>
        <w:gridCol w:w="1643"/>
        <w:gridCol w:w="1696"/>
        <w:gridCol w:w="1920"/>
        <w:tblGridChange w:id="0">
          <w:tblGrid>
            <w:gridCol w:w="1920"/>
            <w:gridCol w:w="1644"/>
            <w:gridCol w:w="1470"/>
            <w:gridCol w:w="1350"/>
            <w:gridCol w:w="405"/>
            <w:gridCol w:w="1020"/>
            <w:gridCol w:w="2430"/>
            <w:gridCol w:w="1643"/>
            <w:gridCol w:w="1696"/>
            <w:gridCol w:w="19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10"/>
            <w:shd w:fill="ff9900" w:val="clear"/>
          </w:tcPr>
          <w:p w:rsidR="00000000" w:rsidDel="00000000" w:rsidP="00000000" w:rsidRDefault="00000000" w:rsidRPr="00000000" w14:paraId="00000409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13">
            <w:pPr>
              <w:rPr>
                <w:highlight w:val="green"/>
              </w:rPr>
            </w:pPr>
            <w:bookmarkStart w:colFirst="0" w:colLast="0" w:name="_heading=h.z3q4l86xjqjq" w:id="21"/>
            <w:bookmarkEnd w:id="21"/>
            <w:r w:rsidDel="00000000" w:rsidR="00000000" w:rsidRPr="00000000">
              <w:rPr>
                <w:rtl w:val="0"/>
              </w:rPr>
              <w:t xml:space="preserve">Topic: Forces </w:t>
            </w:r>
            <w:bookmarkStart w:colFirst="0" w:colLast="0" w:name="bookmark=id.boxkzyxahku0" w:id="20"/>
            <w:bookmarkEnd w:id="2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can we change how objects move?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Term: Spring</w:t>
            </w:r>
          </w:p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What causes objects to fall to the ground?</w:t>
            </w:r>
          </w:p>
        </w:tc>
        <w:tc>
          <w:tcPr/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KQ2:</w:t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Why do cyclists wear lycra?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KQ3: </w:t>
            </w:r>
          </w:p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Which shape is the most streamline?</w:t>
            </w:r>
          </w:p>
          <w:p w:rsidR="00000000" w:rsidDel="00000000" w:rsidP="00000000" w:rsidRDefault="00000000" w:rsidRPr="00000000" w14:paraId="0000042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How can you make the slowest marble run?</w:t>
            </w:r>
          </w:p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How do pulleys and levers help us to move heavy objects?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How do gears change speed in which we travel?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Which will reach Earth first if dropped from the same height?</w:t>
            </w:r>
          </w:p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1kg feathers or 1kg steel. Explain concepts.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34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https://explorify.uk/en/activities/have-you-ever/tried-to-keep-a-balloon-in-the-air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Topic: Properties and Changes of Materials 1</w:t>
            </w:r>
            <w:bookmarkStart w:colFirst="0" w:colLast="0" w:name="bookmark=id.yy36dxmmrlmi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Key Question: What are things made of and why?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Term: Summer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KQ1:  How can we compare and group materials?</w:t>
            </w:r>
          </w:p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Is a solid always hard and a liquid always runny?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KQ2: </w:t>
            </w:r>
          </w:p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Which materials are used and why?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KQ3:  Which is the best carrier bag?</w:t>
            </w:r>
          </w:p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KQ4: Which container is the best thermal insulator?</w:t>
            </w:r>
          </w:p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KQ5:  Which is the most absorbent material?</w:t>
            </w:r>
          </w:p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Design a 21st century bike - explain what materials you’re going to use and justify your decision.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5A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https://explorify.uk/en/activities/whats-going-on/hot-or-cold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Topic: Properties and Changes of Materials 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69">
            <w:pPr>
              <w:widowControl w:val="0"/>
              <w:spacing w:line="276" w:lineRule="auto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Key Question: Can we change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KQ1:How can we separate mixtures?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KQ2: What happens when we mix liquids and solids?</w:t>
            </w:r>
          </w:p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KQ3:  What makes a difference to how fast sugar or salt dissolves?</w:t>
            </w:r>
          </w:p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KQ4:  How can we get drinkable water from seawater?</w:t>
            </w:r>
          </w:p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rPr/>
            </w:pPr>
            <w:r w:rsidDel="00000000" w:rsidR="00000000" w:rsidRPr="00000000">
              <w:rPr>
                <w:rtl w:val="0"/>
              </w:rPr>
              <w:t xml:space="preserve">KQ5:</w:t>
            </w:r>
          </w:p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How can we clean up contaminated water?</w:t>
            </w:r>
          </w:p>
        </w:tc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KQ6: </w:t>
            </w:r>
          </w:p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Is there a way to recover water after recovering a substance from a solution after evaporation? Prove it.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83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https://explorify.uk/en/activities/listen-what-can-you-hear/feeling-hot-hot-hot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 1</w:t>
            </w:r>
            <w:bookmarkStart w:colFirst="0" w:colLast="0" w:name="bookmark=id.5fxehji9jdcl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Key Question: Do all life cycles look the same?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Term: Autumn 1</w:t>
            </w:r>
          </w:p>
        </w:tc>
        <w:tc>
          <w:tcPr/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KQ1:How do we know that plants reproduce?</w:t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KQ2:Do all plants reproduce by producing seeds?</w:t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KQ3:What is asexual reproduction?</w:t>
            </w:r>
          </w:p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KQ4: How can we artificially clone plants?</w:t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KQ5:How do amphibians and insects reproduce?</w:t>
            </w:r>
          </w:p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KQ6: How do mammals and birds reproduce?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Prove or disprove that roots act like straws sucking up water for the plant.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A7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https://explorify.uk/en/activities/odd-one-out/tropical-fruits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 2 - Animals, including humans</w:t>
            </w:r>
            <w:bookmarkStart w:colFirst="0" w:colLast="0" w:name="bookmark=id.sig6h0u39oio" w:id="24"/>
            <w:bookmarkEnd w:id="2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Key Question: How do our bodies change as they get older?</w:t>
            </w:r>
          </w:p>
          <w:p w:rsidR="00000000" w:rsidDel="00000000" w:rsidP="00000000" w:rsidRDefault="00000000" w:rsidRPr="00000000" w14:paraId="000004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Term: Summer 2</w:t>
            </w:r>
          </w:p>
        </w:tc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KQ1: What is a life cycle?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Are all life cycles the same?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KQ2: How does the human life cycle compare with that of other mammals?</w:t>
            </w:r>
          </w:p>
        </w:tc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KQ3:What happens to us as we grow up?</w:t>
            </w:r>
          </w:p>
        </w:tc>
        <w:tc>
          <w:tcPr/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KQ4: How do we know about the life cycle of amphibians, insects and birds?</w:t>
            </w:r>
          </w:p>
        </w:tc>
        <w:tc>
          <w:tcPr/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KQ5: What makes a successful life cycle?</w:t>
            </w:r>
          </w:p>
        </w:tc>
        <w:tc>
          <w:tcPr/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Animals POP task: Make generalisations about the relationship between age and changes in humans.</w:t>
            </w:r>
          </w:p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Living things POP task: True or false? All young offspring look like smaller versions of their adult parents.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C9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https://explorify.uk/en/activities/whats-going-on/sandy-adventurers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Topic: Earth and Space</w:t>
            </w:r>
            <w:bookmarkStart w:colFirst="0" w:colLast="0" w:name="bookmark=id.c2r0nv30gcdm" w:id="25"/>
            <w:bookmarkEnd w:id="2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Sun, Earth and Moon: what is moving?</w:t>
            </w:r>
          </w:p>
        </w:tc>
        <w:tc>
          <w:tcPr/>
          <w:p w:rsidR="00000000" w:rsidDel="00000000" w:rsidP="00000000" w:rsidRDefault="00000000" w:rsidRPr="00000000" w14:paraId="000004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Term: Autumn 2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KQ1:</w:t>
            </w:r>
          </w:p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What is in our solar system?</w:t>
            </w:r>
          </w:p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KQ2:Why does the moon appear to change shape?</w:t>
            </w:r>
          </w:p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KQ3:What causes the sun to appear to move across the sky?</w:t>
            </w:r>
          </w:p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KQ4:</w:t>
            </w:r>
          </w:p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What causes the different seasons?</w:t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KQ5: </w:t>
            </w:r>
          </w:p>
          <w:p w:rsidR="00000000" w:rsidDel="00000000" w:rsidP="00000000" w:rsidRDefault="00000000" w:rsidRPr="00000000" w14:paraId="000004E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Why do we change the clocks at the Spring and Autumn equinox?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KQ6:</w:t>
            </w:r>
          </w:p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How has our knowledge of the solar system changed over time?</w:t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Sundials do not work at night. Suggest other ways you could tell the approximate time using views of the night sky.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4EF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https://explorify.uk/en/activities/whats-going-on/space-engineer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497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6"/>
        <w:gridCol w:w="1937"/>
        <w:gridCol w:w="1938"/>
        <w:gridCol w:w="970"/>
        <w:gridCol w:w="968"/>
        <w:gridCol w:w="1939"/>
        <w:gridCol w:w="1939"/>
        <w:gridCol w:w="1920"/>
        <w:gridCol w:w="1951"/>
        <w:tblGridChange w:id="0">
          <w:tblGrid>
            <w:gridCol w:w="1936"/>
            <w:gridCol w:w="1937"/>
            <w:gridCol w:w="1938"/>
            <w:gridCol w:w="970"/>
            <w:gridCol w:w="968"/>
            <w:gridCol w:w="1939"/>
            <w:gridCol w:w="1939"/>
            <w:gridCol w:w="1920"/>
            <w:gridCol w:w="195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shd w:fill="ff9900" w:val="clear"/>
          </w:tcPr>
          <w:p w:rsidR="00000000" w:rsidDel="00000000" w:rsidP="00000000" w:rsidRDefault="00000000" w:rsidRPr="00000000" w14:paraId="000004FC">
            <w:pPr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Topic: Light</w:t>
            </w:r>
            <w:bookmarkStart w:colFirst="0" w:colLast="0" w:name="bookmark=id.55b2zch38rs8" w:id="26"/>
            <w:bookmarkEnd w:id="2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Why is the speed of light important? </w:t>
            </w:r>
          </w:p>
        </w:tc>
        <w:tc>
          <w:tcPr/>
          <w:p w:rsidR="00000000" w:rsidDel="00000000" w:rsidP="00000000" w:rsidRDefault="00000000" w:rsidRPr="00000000" w14:paraId="000005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Term: Autumn 1</w:t>
            </w:r>
          </w:p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KQ1: Can light go round corners?</w:t>
            </w:r>
          </w:p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KQ2: Can you make a camera with a box, paper and pin?</w:t>
            </w:r>
          </w:p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KQ3: How many ways can you make a rainbow?</w:t>
            </w:r>
          </w:p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KQ4:  How does light help us to see?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KQ5: Is it possible to change the size and shape of a shadow?</w:t>
            </w:r>
          </w:p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Is it possible to change the colour of a shadow?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1E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https://explorify.uk/en/activities/whats-going-on/back-to-front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Topic: Electricity </w:t>
            </w:r>
            <w:bookmarkStart w:colFirst="0" w:colLast="0" w:name="bookmark=id.2z7gxz75a54k" w:id="27"/>
            <w:bookmarkEnd w:id="2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How important is voltage? </w:t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Term: Autumn 2</w:t>
            </w:r>
          </w:p>
        </w:tc>
        <w:tc>
          <w:tcPr/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KQ1: How many simple circuits can you make? </w:t>
            </w:r>
          </w:p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KQ2: How can we make the light brighter? </w:t>
            </w:r>
          </w:p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KQ3: What happens when you add different components to a simple circuit? </w:t>
            </w:r>
          </w:p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KQ4: How do we represent a circuit using symbols? </w:t>
            </w:r>
          </w:p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KQ5: How does the brightness of a bulb change, when you extend the circuit? </w:t>
            </w:r>
          </w:p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KQ6</w:t>
            </w:r>
          </w:p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Suggest why a bulb or buzzer may stop working when the voltage is increased.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40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https://explorify.uk/en/activities/whats-going-on/super-spinning-wire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Topic: Living things and their habitats</w:t>
            </w:r>
            <w:bookmarkStart w:colFirst="0" w:colLast="0" w:name="bookmark=id.7pofllgjt13f" w:id="28"/>
            <w:bookmarkEnd w:id="2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Why do we classify? </w:t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Term: Spring 1</w:t>
            </w:r>
          </w:p>
        </w:tc>
        <w:tc>
          <w:tcPr/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KQ1: Can you sort the mess? *How can you grow your own micro-organisms? - Setup for KQ5</w:t>
            </w:r>
          </w:p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KQ2: Can you face the garden centre challenge? </w:t>
            </w:r>
          </w:p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KQ3: How are vertebrates and invertebrates grouped together? </w:t>
            </w:r>
          </w:p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KQ4: Where do things fit? </w:t>
            </w:r>
          </w:p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KQ5: What else is living besides plants and animals? *How can you grow your own micro-organisms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KQ6: What happens when scientists disagree? </w:t>
            </w:r>
          </w:p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Observable characteristics are not the only way to scientifically group plants and animals. Do you agree?</w:t>
            </w:r>
          </w:p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64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https://explorify.uk/en/activities/odd-one-out/three-roots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Topic: Evolution and inheritance </w:t>
            </w:r>
            <w:bookmarkStart w:colFirst="0" w:colLast="0" w:name="bookmark=id.o432f99wrh5n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Key Question: Why do we have to change? </w:t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Term: Summer 1</w:t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KQ1: Are all offspring identical to their parents?  </w:t>
            </w:r>
          </w:p>
        </w:tc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KQ2: Can you breed animals and plants for a purpose? </w:t>
            </w:r>
          </w:p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KQ3: How does the environment affect plants? </w:t>
            </w:r>
          </w:p>
          <w:p w:rsidR="00000000" w:rsidDel="00000000" w:rsidP="00000000" w:rsidRDefault="00000000" w:rsidRPr="00000000" w14:paraId="0000057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KQ4: What evidence is there that living things have changed over time?</w:t>
            </w:r>
          </w:p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KQ5: Natural selection - Why so many foxes?</w:t>
            </w:r>
          </w:p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KQ6: Which beak is best? </w:t>
            </w:r>
          </w:p>
          <w:p w:rsidR="00000000" w:rsidDel="00000000" w:rsidP="00000000" w:rsidRDefault="00000000" w:rsidRPr="00000000" w14:paraId="0000058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Does evolution by natural selection always take millions of years?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85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https://explorify.uk/en/activities/odd-one-out/how-old-is-that-chicken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Topic: Animals, including humans</w:t>
            </w:r>
            <w:bookmarkStart w:colFirst="0" w:colLast="0" w:name="bookmark=id.ii2mz55vgjgg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92">
            <w:pPr>
              <w:rPr/>
            </w:pPr>
            <w:bookmarkStart w:colFirst="0" w:colLast="0" w:name="_heading=h.gjdgxs" w:id="31"/>
            <w:bookmarkEnd w:id="31"/>
            <w:r w:rsidDel="00000000" w:rsidR="00000000" w:rsidRPr="00000000">
              <w:rPr>
                <w:rtl w:val="0"/>
              </w:rPr>
              <w:t xml:space="preserve">Key Question: Is the heart the most important muscle? 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Term: Summer 2</w:t>
            </w:r>
          </w:p>
        </w:tc>
        <w:tc>
          <w:tcPr/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KQ1: What does my circulatory system do? Lungs</w:t>
            </w:r>
          </w:p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KQ2: Blood and the heart - What are they and what do they do? </w:t>
            </w:r>
          </w:p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KQ3: What are blood vessels and how important are valves in our CS? </w:t>
            </w:r>
          </w:p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KQ4: What happens to water in our bodies? </w:t>
            </w:r>
          </w:p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KQ5: What is the impact of exercise on our circulatory system?</w:t>
            </w:r>
          </w:p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KQ6: Is all food bad? Are all drugs  bad?</w:t>
            </w:r>
          </w:p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Design and create a HIIT workout that targets the whole body.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Explorify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A7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https://explorify.uk/en/activities/the-big-question/what-is-a-balanced-diet-for-us-and-the-planet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146C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</w:tblPr>
  </w:style>
  <w:style w:type="table" w:styleId="af3" w:customStyle="1">
    <w:basedOn w:val="TableNormal"/>
    <w:tblPr>
      <w:tblStyleRowBandSize w:val="1"/>
      <w:tblStyleColBandSize w:val="1"/>
    </w:tblPr>
  </w:style>
  <w:style w:type="table" w:styleId="af4" w:customStyle="1">
    <w:basedOn w:val="TableNormal"/>
    <w:tblPr>
      <w:tblStyleRowBandSize w:val="1"/>
      <w:tblStyleColBandSize w:val="1"/>
    </w:tblPr>
  </w:style>
  <w:style w:type="table" w:styleId="af5" w:customStyle="1">
    <w:basedOn w:val="TableNormal"/>
    <w:tblPr>
      <w:tblStyleRowBandSize w:val="1"/>
      <w:tblStyleColBandSize w:val="1"/>
    </w:tblPr>
  </w:style>
  <w:style w:type="table" w:styleId="af6" w:customStyle="1">
    <w:basedOn w:val="TableNormal"/>
    <w:tblPr>
      <w:tblStyleRowBandSize w:val="1"/>
      <w:tblStyleColBandSize w:val="1"/>
    </w:tblPr>
  </w:style>
  <w:style w:type="table" w:styleId="af7" w:customStyle="1">
    <w:basedOn w:val="TableNormal"/>
    <w:tblPr>
      <w:tblStyleRowBandSize w:val="1"/>
      <w:tblStyleColBandSize w:val="1"/>
    </w:tblPr>
  </w:style>
  <w:style w:type="table" w:styleId="af8" w:customStyle="1">
    <w:basedOn w:val="TableNormal"/>
    <w:tblPr>
      <w:tblStyleRowBandSize w:val="1"/>
      <w:tblStyleColBandSize w:val="1"/>
    </w:tblPr>
  </w:style>
  <w:style w:type="table" w:styleId="af9" w:customStyle="1">
    <w:basedOn w:val="TableNormal"/>
    <w:tblPr>
      <w:tblStyleRowBandSize w:val="1"/>
      <w:tblStyleColBandSize w:val="1"/>
    </w:tblPr>
  </w:style>
  <w:style w:type="table" w:styleId="afa" w:customStyle="1">
    <w:basedOn w:val="TableNormal"/>
    <w:tblPr>
      <w:tblStyleRowBandSize w:val="1"/>
      <w:tblStyleColBandSize w:val="1"/>
    </w:tblPr>
  </w:style>
  <w:style w:type="table" w:styleId="afb" w:customStyle="1">
    <w:basedOn w:val="TableNormal"/>
    <w:tblPr>
      <w:tblStyleRowBandSize w:val="1"/>
      <w:tblStyleColBandSize w:val="1"/>
    </w:tblPr>
  </w:style>
  <w:style w:type="table" w:styleId="afc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explorify.uk/en/activities/odd-one-out/how-old-is-that-chicken" TargetMode="External"/><Relationship Id="rId20" Type="http://schemas.openxmlformats.org/officeDocument/2006/relationships/hyperlink" Target="https://explorify.uk/en/activities/what-if/you-had-magnets-for-fingers" TargetMode="External"/><Relationship Id="rId41" Type="http://schemas.openxmlformats.org/officeDocument/2006/relationships/hyperlink" Target="https://explorify.uk/en/activities/the-big-question/what-is-a-balanced-diet-for-us-and-the-planet" TargetMode="External"/><Relationship Id="rId22" Type="http://schemas.openxmlformats.org/officeDocument/2006/relationships/hyperlink" Target="https://explorify.uk/en/activities/zoom-in-zoom-out/brown-and-sticky" TargetMode="External"/><Relationship Id="rId21" Type="http://schemas.openxmlformats.org/officeDocument/2006/relationships/hyperlink" Target="https://explorify.uk/en/activities/odd-one-out/whats-for-dinner" TargetMode="External"/><Relationship Id="rId24" Type="http://schemas.openxmlformats.org/officeDocument/2006/relationships/hyperlink" Target="https://explorify.uk/en/activities/whats-going-on/shadow-shapes" TargetMode="External"/><Relationship Id="rId23" Type="http://schemas.openxmlformats.org/officeDocument/2006/relationships/hyperlink" Target="https://explorify.uk/en/activities/listen-what-can-you-hear/sharing-is-c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xplorify.uk/en/activities/zoom-in-zoom-out/creature-comforts" TargetMode="External"/><Relationship Id="rId26" Type="http://schemas.openxmlformats.org/officeDocument/2006/relationships/hyperlink" Target="https://explorify.uk/en/activities/whats-going-on/the-sound-of-silence" TargetMode="External"/><Relationship Id="rId25" Type="http://schemas.openxmlformats.org/officeDocument/2006/relationships/hyperlink" Target="https://explorify.uk/en/activities/zoom-in-zoom-out/blackened-edges" TargetMode="External"/><Relationship Id="rId28" Type="http://schemas.openxmlformats.org/officeDocument/2006/relationships/hyperlink" Target="https://explorify.uk/en/activities/whats-going-on/beavering-away" TargetMode="External"/><Relationship Id="rId27" Type="http://schemas.openxmlformats.org/officeDocument/2006/relationships/hyperlink" Target="https://explorify.uk/en/activities/listen-what-can-you-hear/terrific-transformation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explorify.uk/en/activities/zoom-in-zoom-out/inside-out" TargetMode="External"/><Relationship Id="rId7" Type="http://schemas.openxmlformats.org/officeDocument/2006/relationships/hyperlink" Target="https://explorify.uk/en/activities/listen-what-can-you-hear/thats-a-flap" TargetMode="External"/><Relationship Id="rId8" Type="http://schemas.openxmlformats.org/officeDocument/2006/relationships/hyperlink" Target="https://explorify.uk/en/activities/have-you-ever/smelt-something-that-made-you-happy" TargetMode="External"/><Relationship Id="rId31" Type="http://schemas.openxmlformats.org/officeDocument/2006/relationships/hyperlink" Target="https://explorify.uk/en/activities/have-you-ever/tried-to-keep-a-balloon-in-the-air" TargetMode="External"/><Relationship Id="rId30" Type="http://schemas.openxmlformats.org/officeDocument/2006/relationships/hyperlink" Target="https://explorify.uk/en/activities/whats-going-on/frozen-in-motion" TargetMode="External"/><Relationship Id="rId11" Type="http://schemas.openxmlformats.org/officeDocument/2006/relationships/hyperlink" Target="https://explorify.uk/en/activities/odd-one-out/lovely-leaves" TargetMode="External"/><Relationship Id="rId33" Type="http://schemas.openxmlformats.org/officeDocument/2006/relationships/hyperlink" Target="https://explorify.uk/en/activities/listen-what-can-you-hear/feeling-hot-hot-hot" TargetMode="External"/><Relationship Id="rId10" Type="http://schemas.openxmlformats.org/officeDocument/2006/relationships/hyperlink" Target="https://explorify.uk/en/activities/odd-one-out/fit-for-purpose" TargetMode="External"/><Relationship Id="rId32" Type="http://schemas.openxmlformats.org/officeDocument/2006/relationships/hyperlink" Target="https://explorify.uk/en/activities/whats-going-on/hot-or-cold" TargetMode="External"/><Relationship Id="rId13" Type="http://schemas.openxmlformats.org/officeDocument/2006/relationships/hyperlink" Target="https://explorify.uk/en/activities/whats-going-on/to-flee-or-not-to-flee" TargetMode="External"/><Relationship Id="rId35" Type="http://schemas.openxmlformats.org/officeDocument/2006/relationships/hyperlink" Target="https://explorify.uk/en/activities/whats-going-on/sandy-adventurers" TargetMode="External"/><Relationship Id="rId12" Type="http://schemas.openxmlformats.org/officeDocument/2006/relationships/hyperlink" Target="https://explorify.uk/en/activities/whats-going-on/seasons" TargetMode="External"/><Relationship Id="rId34" Type="http://schemas.openxmlformats.org/officeDocument/2006/relationships/hyperlink" Target="https://explorify.uk/en/activities/odd-one-out/tropical-fruits" TargetMode="External"/><Relationship Id="rId15" Type="http://schemas.openxmlformats.org/officeDocument/2006/relationships/hyperlink" Target="https://explorify.uk/en/activities/have-you-ever/squashed-a-sandwich-in-your-bag" TargetMode="External"/><Relationship Id="rId37" Type="http://schemas.openxmlformats.org/officeDocument/2006/relationships/hyperlink" Target="https://explorify.uk/en/activities/whats-going-on/back-to-front" TargetMode="External"/><Relationship Id="rId14" Type="http://schemas.openxmlformats.org/officeDocument/2006/relationships/hyperlink" Target="https://explorify.uk/en/activities/odd-one-out/different-homes" TargetMode="External"/><Relationship Id="rId36" Type="http://schemas.openxmlformats.org/officeDocument/2006/relationships/hyperlink" Target="https://explorify.uk/en/activities/whats-going-on/space-engineer" TargetMode="External"/><Relationship Id="rId17" Type="http://schemas.openxmlformats.org/officeDocument/2006/relationships/hyperlink" Target="https://explorify.uk/en/activities/odd-one-out/underground-overground" TargetMode="External"/><Relationship Id="rId39" Type="http://schemas.openxmlformats.org/officeDocument/2006/relationships/hyperlink" Target="https://explorify.uk/en/activities/odd-one-out/three-roots" TargetMode="External"/><Relationship Id="rId16" Type="http://schemas.openxmlformats.org/officeDocument/2006/relationships/hyperlink" Target="https://explorify.uk/en/activities/listen-what-can-you-hear/material-world" TargetMode="External"/><Relationship Id="rId38" Type="http://schemas.openxmlformats.org/officeDocument/2006/relationships/hyperlink" Target="https://explorify.uk/en/activities/whats-going-on/super-spinning-wire" TargetMode="External"/><Relationship Id="rId19" Type="http://schemas.openxmlformats.org/officeDocument/2006/relationships/hyperlink" Target="https://explorify.uk/en/activities/zoom-in-zoom-out/a-hinge-in-the-rock" TargetMode="External"/><Relationship Id="rId18" Type="http://schemas.openxmlformats.org/officeDocument/2006/relationships/hyperlink" Target="https://explorify.uk/en/activities/whats-going-on/hungry-sn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x8izGneU+6lGZDPL1P+3a9Arw==">AMUW2mVAwZqwvgAYV4o0fAHZRPfYywE1LpiKYWEG2kPP40B7hO01hrz7QagYP55opBbA7ihbYgE9whJ5ue+1nL1QEe9j6b5zwYv3rdNHOz3s0KlV6e8e6Xdcey+WgghGl/B8PzPX4zftPOoCvu25pFd4c7WFZxK8LYz5rfQ9NAMY89xUWr79f77UGCuC45UYUkXT7zQVph4I40f8oKXgQmUV7zsj3/vERmaQa1J4wv2hRY8Q1G3/Sxk4plRPQHvYGCc1qzaqZiK25hE89rlZUEyi7f34uZS6a+B8neyHWHCaYvfkmNS+v/zLSKZDCth7nxFgzKoIB89s4DTV/jlQhEc7DxzVmic8+b8quP+Mr2YFJwguHONRIYVkzimoJOBLUxgz6326V9c9AmC35DZe3y1ExTAJv4f8IgBUHFy5ibF9TDJSkOtCvGqiUmew9T4NoXr0FZC7zQQXxdq1OPbNUBDeeWED18aKhSFMHT+yDmER6NmnglM4a9AC3tJDSADT3Jk4QazpDWOyUpSrO1GthSbcGEUqRKw1/0LXxkubkcDtjfEOAy9qj2Nbf+Lb/4abA/KF7TiCAr6nDotDtnAtJDxssyjEcnGvyJfTTKwX1Tk1t1nCs5nXAQOJlIo+NZFSkcNiP6Tk/IlWcTM0z72w3CwbTP/9vTK5LP5cVWtOwdzvz9goBD2FLgWPjzgbNxv2lKxnYpdbTk5MwEUYnPgKOV3binNH0QhhOxLxie0z4+jwW2vIkbRok6uHvhrkIU2dUqtxSMkZkdzpTl6bbo/8OswC5DHlAz4hkiKhx9TzOF47H88JWAoAI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2022-11-18T15:54:00Z</dcterms:created>
  <dc:creator>Nat Padley</dc:creator>
</cp:coreProperties>
</file>